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53DD" w14:textId="77777777" w:rsidR="00FC26F2" w:rsidRDefault="008233A1" w:rsidP="00703C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C26F2">
        <w:rPr>
          <w:rFonts w:ascii="Times New Roman" w:hAnsi="Times New Roman" w:cs="Times New Roman"/>
        </w:rPr>
        <w:t>иректор</w:t>
      </w:r>
      <w:r w:rsidR="00774F83">
        <w:rPr>
          <w:rFonts w:ascii="Times New Roman" w:hAnsi="Times New Roman" w:cs="Times New Roman"/>
        </w:rPr>
        <w:t>у</w:t>
      </w:r>
      <w:r w:rsidR="00FC26F2">
        <w:rPr>
          <w:rFonts w:ascii="Times New Roman" w:hAnsi="Times New Roman" w:cs="Times New Roman"/>
        </w:rPr>
        <w:t xml:space="preserve"> </w:t>
      </w:r>
    </w:p>
    <w:p w14:paraId="64A15093" w14:textId="77777777" w:rsidR="00FC26F2" w:rsidRDefault="00FC26F2" w:rsidP="00703C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ЕМУП «Спецавтобаза»</w:t>
      </w:r>
    </w:p>
    <w:p w14:paraId="1B9D0B05" w14:textId="77777777" w:rsidR="001302B8" w:rsidRDefault="00084093" w:rsidP="001302B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Зубовой Н.В.</w:t>
      </w:r>
    </w:p>
    <w:p w14:paraId="72BC7CB4" w14:textId="77777777" w:rsidR="00C61836" w:rsidRDefault="008930E8" w:rsidP="00C618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9"/>
        <w:gridCol w:w="5230"/>
      </w:tblGrid>
      <w:tr w:rsidR="00D1492E" w14:paraId="7CF34E68" w14:textId="77777777" w:rsidTr="00D1492E">
        <w:tc>
          <w:tcPr>
            <w:tcW w:w="5352" w:type="dxa"/>
          </w:tcPr>
          <w:p w14:paraId="440906F1" w14:textId="04D141EE" w:rsidR="00D1492E" w:rsidRDefault="00D1492E" w:rsidP="00D149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1836">
              <w:rPr>
                <w:rFonts w:ascii="Times New Roman" w:hAnsi="Times New Roman" w:cs="Times New Roman"/>
                <w:b/>
              </w:rPr>
              <w:t>Просим Вас с «____</w:t>
            </w:r>
            <w:proofErr w:type="gramStart"/>
            <w:r w:rsidR="00380427">
              <w:rPr>
                <w:rFonts w:ascii="Times New Roman" w:hAnsi="Times New Roman" w:cs="Times New Roman"/>
                <w:b/>
              </w:rPr>
              <w:t>_</w:t>
            </w:r>
            <w:r w:rsidRPr="00380427">
              <w:rPr>
                <w:rFonts w:ascii="Times New Roman" w:hAnsi="Times New Roman" w:cs="Times New Roman"/>
                <w:b/>
                <w:u w:val="single"/>
              </w:rPr>
              <w:t>»</w:t>
            </w:r>
            <w:r w:rsidRPr="00C61836">
              <w:rPr>
                <w:rFonts w:ascii="Times New Roman" w:hAnsi="Times New Roman" w:cs="Times New Roman"/>
                <w:b/>
              </w:rPr>
              <w:t>_</w:t>
            </w:r>
            <w:proofErr w:type="gramEnd"/>
            <w:r w:rsidRPr="00C61836">
              <w:rPr>
                <w:rFonts w:ascii="Times New Roman" w:hAnsi="Times New Roman" w:cs="Times New Roman"/>
                <w:b/>
              </w:rPr>
              <w:t>________20</w:t>
            </w:r>
            <w:r w:rsidR="00774F83">
              <w:rPr>
                <w:rFonts w:ascii="Times New Roman" w:hAnsi="Times New Roman" w:cs="Times New Roman"/>
                <w:b/>
              </w:rPr>
              <w:t>2</w:t>
            </w:r>
            <w:r w:rsidRPr="00C61836">
              <w:rPr>
                <w:rFonts w:ascii="Times New Roman" w:hAnsi="Times New Roman" w:cs="Times New Roman"/>
                <w:b/>
              </w:rPr>
              <w:t>__г. заключит</w:t>
            </w:r>
            <w:r>
              <w:rPr>
                <w:rFonts w:ascii="Times New Roman" w:hAnsi="Times New Roman" w:cs="Times New Roman"/>
                <w:b/>
              </w:rPr>
              <w:t xml:space="preserve">ь договор на </w:t>
            </w:r>
            <w:r w:rsidR="00B1526A">
              <w:rPr>
                <w:rFonts w:ascii="Times New Roman" w:hAnsi="Times New Roman" w:cs="Times New Roman"/>
                <w:b/>
              </w:rPr>
              <w:t>утилизацию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A3C45">
              <w:rPr>
                <w:rFonts w:ascii="Times New Roman" w:hAnsi="Times New Roman" w:cs="Times New Roman"/>
                <w:b/>
              </w:rPr>
              <w:t>биологических отходов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295C27A4" w14:textId="77777777" w:rsidR="00D1492E" w:rsidRDefault="00D1492E" w:rsidP="00C61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14:paraId="4F697B1F" w14:textId="77777777" w:rsidR="00D1492E" w:rsidRDefault="00D1492E" w:rsidP="00D1492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1CA5251D" w14:textId="54845301" w:rsidR="00D1492E" w:rsidRPr="00F612B9" w:rsidRDefault="00D1492E" w:rsidP="00D1492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068D7CA4" w14:textId="77777777" w:rsidR="00D1492E" w:rsidRPr="00D1492E" w:rsidRDefault="00D1492E" w:rsidP="00D149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492E">
              <w:rPr>
                <w:rFonts w:ascii="Times New Roman" w:hAnsi="Times New Roman" w:cs="Times New Roman"/>
                <w:b/>
                <w:i/>
                <w:sz w:val="20"/>
              </w:rPr>
              <w:t>(Наименование юридического лица/индивидуального предпринимателя/ ФИО физического лица)</w:t>
            </w:r>
          </w:p>
        </w:tc>
      </w:tr>
    </w:tbl>
    <w:p w14:paraId="6F2C4F01" w14:textId="77777777" w:rsidR="00CA16C0" w:rsidRDefault="00EC48A5" w:rsidP="001302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D13D9C7" w14:textId="61FAD78E" w:rsidR="00C90BD3" w:rsidRDefault="00C90BD3" w:rsidP="00CA16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</w:t>
      </w:r>
      <w:r w:rsidR="001718EF" w:rsidRPr="003A556E">
        <w:rPr>
          <w:rFonts w:ascii="Times New Roman" w:hAnsi="Times New Roman" w:cs="Times New Roman"/>
          <w:b/>
        </w:rPr>
        <w:t xml:space="preserve"> 1.</w:t>
      </w:r>
      <w:r w:rsidR="00B44B8C">
        <w:rPr>
          <w:rFonts w:ascii="Times New Roman" w:hAnsi="Times New Roman" w:cs="Times New Roman"/>
          <w:b/>
        </w:rPr>
        <w:t xml:space="preserve"> Сведения об отходах, местах накопления (транспортных средствах)</w:t>
      </w:r>
    </w:p>
    <w:p w14:paraId="1D9673A6" w14:textId="77777777" w:rsidR="00B44B8C" w:rsidRDefault="00B44B8C" w:rsidP="0013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DF5E4E" w14:textId="77777777" w:rsidR="008250F7" w:rsidRPr="005C7EAC" w:rsidRDefault="00C90BD3" w:rsidP="001302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FB3">
        <w:rPr>
          <w:rFonts w:ascii="Times New Roman" w:hAnsi="Times New Roman" w:cs="Times New Roman"/>
          <w:b/>
        </w:rPr>
        <w:t>1.</w:t>
      </w:r>
      <w:r w:rsidR="001718EF" w:rsidRPr="00414FB3">
        <w:rPr>
          <w:rFonts w:ascii="Times New Roman" w:hAnsi="Times New Roman" w:cs="Times New Roman"/>
          <w:b/>
        </w:rPr>
        <w:t xml:space="preserve"> </w:t>
      </w:r>
      <w:r w:rsidRPr="00414FB3">
        <w:rPr>
          <w:rFonts w:ascii="Times New Roman" w:hAnsi="Times New Roman" w:cs="Times New Roman"/>
          <w:b/>
        </w:rPr>
        <w:t>П</w:t>
      </w:r>
      <w:r w:rsidR="001F20A3" w:rsidRPr="00414FB3">
        <w:rPr>
          <w:rFonts w:ascii="Times New Roman" w:hAnsi="Times New Roman" w:cs="Times New Roman"/>
          <w:b/>
        </w:rPr>
        <w:t>еречень передаваемых отходов</w:t>
      </w:r>
      <w:r w:rsidR="001F20A3" w:rsidRPr="005C7EAC">
        <w:rPr>
          <w:rFonts w:ascii="Times New Roman" w:hAnsi="Times New Roman" w:cs="Times New Roman"/>
        </w:rPr>
        <w:t>:</w:t>
      </w:r>
    </w:p>
    <w:tbl>
      <w:tblPr>
        <w:tblStyle w:val="a4"/>
        <w:tblpPr w:leftFromText="180" w:rightFromText="180" w:vertAnchor="text" w:tblpXSpec="center" w:tblpY="1"/>
        <w:tblOverlap w:val="never"/>
        <w:tblW w:w="10461" w:type="dxa"/>
        <w:tblLayout w:type="fixed"/>
        <w:tblLook w:val="04A0" w:firstRow="1" w:lastRow="0" w:firstColumn="1" w:lastColumn="0" w:noHBand="0" w:noVBand="1"/>
      </w:tblPr>
      <w:tblGrid>
        <w:gridCol w:w="899"/>
        <w:gridCol w:w="1766"/>
        <w:gridCol w:w="2268"/>
        <w:gridCol w:w="2552"/>
        <w:gridCol w:w="2976"/>
      </w:tblGrid>
      <w:tr w:rsidR="008233A1" w14:paraId="751CAD09" w14:textId="77777777" w:rsidTr="00CA16C0">
        <w:tc>
          <w:tcPr>
            <w:tcW w:w="899" w:type="dxa"/>
            <w:vAlign w:val="center"/>
          </w:tcPr>
          <w:p w14:paraId="27319640" w14:textId="77777777" w:rsidR="008233A1" w:rsidRPr="001302B8" w:rsidRDefault="008233A1" w:rsidP="008233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02B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66" w:type="dxa"/>
            <w:vAlign w:val="center"/>
          </w:tcPr>
          <w:p w14:paraId="6CE306BE" w14:textId="77777777" w:rsidR="00F30EEF" w:rsidRDefault="008233A1" w:rsidP="008233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02B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F30EEF">
              <w:rPr>
                <w:rFonts w:ascii="Times New Roman" w:hAnsi="Times New Roman" w:cs="Times New Roman"/>
                <w:sz w:val="20"/>
              </w:rPr>
              <w:t>биологического</w:t>
            </w:r>
          </w:p>
          <w:p w14:paraId="345DECC4" w14:textId="63591E0F" w:rsidR="008233A1" w:rsidRPr="001302B8" w:rsidRDefault="008233A1" w:rsidP="008233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02B8">
              <w:rPr>
                <w:rFonts w:ascii="Times New Roman" w:hAnsi="Times New Roman" w:cs="Times New Roman"/>
                <w:sz w:val="20"/>
              </w:rPr>
              <w:t>отхода</w:t>
            </w:r>
          </w:p>
        </w:tc>
        <w:tc>
          <w:tcPr>
            <w:tcW w:w="2268" w:type="dxa"/>
            <w:vAlign w:val="center"/>
          </w:tcPr>
          <w:p w14:paraId="1250FB0A" w14:textId="77777777" w:rsidR="008233A1" w:rsidRPr="001302B8" w:rsidRDefault="008233A1" w:rsidP="008233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</w:t>
            </w:r>
            <w:r w:rsidRPr="001302B8">
              <w:rPr>
                <w:rFonts w:ascii="Times New Roman" w:hAnsi="Times New Roman" w:cs="Times New Roman"/>
                <w:sz w:val="20"/>
              </w:rPr>
              <w:t xml:space="preserve"> опасности</w:t>
            </w:r>
            <w:r>
              <w:rPr>
                <w:rFonts w:ascii="Times New Roman" w:hAnsi="Times New Roman" w:cs="Times New Roman"/>
                <w:sz w:val="20"/>
              </w:rPr>
              <w:t xml:space="preserve"> биологического отхода</w:t>
            </w:r>
          </w:p>
        </w:tc>
        <w:tc>
          <w:tcPr>
            <w:tcW w:w="2552" w:type="dxa"/>
            <w:vAlign w:val="center"/>
          </w:tcPr>
          <w:p w14:paraId="47BB6E52" w14:textId="23322149" w:rsidR="008233A1" w:rsidRPr="001302B8" w:rsidRDefault="008233A1" w:rsidP="008233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образования</w:t>
            </w:r>
            <w:r w:rsidR="00FE37A0">
              <w:rPr>
                <w:rFonts w:ascii="Times New Roman" w:hAnsi="Times New Roman" w:cs="Times New Roman"/>
                <w:sz w:val="20"/>
              </w:rPr>
              <w:t>/накопление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0EEF">
              <w:rPr>
                <w:rFonts w:ascii="Times New Roman" w:hAnsi="Times New Roman" w:cs="Times New Roman"/>
                <w:sz w:val="20"/>
              </w:rPr>
              <w:t xml:space="preserve">биологического </w:t>
            </w:r>
            <w:r>
              <w:rPr>
                <w:rFonts w:ascii="Times New Roman" w:hAnsi="Times New Roman" w:cs="Times New Roman"/>
                <w:sz w:val="20"/>
              </w:rPr>
              <w:t>отхода</w:t>
            </w:r>
          </w:p>
        </w:tc>
        <w:tc>
          <w:tcPr>
            <w:tcW w:w="2976" w:type="dxa"/>
            <w:vAlign w:val="center"/>
          </w:tcPr>
          <w:p w14:paraId="7C8428C3" w14:textId="57660CA6" w:rsidR="008233A1" w:rsidRPr="001302B8" w:rsidRDefault="008233A1" w:rsidP="008233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02B8">
              <w:rPr>
                <w:rFonts w:ascii="Times New Roman" w:hAnsi="Times New Roman" w:cs="Times New Roman"/>
                <w:sz w:val="20"/>
              </w:rPr>
              <w:t>Кол-во</w:t>
            </w:r>
            <w:r w:rsidR="00F30EEF">
              <w:rPr>
                <w:rFonts w:ascii="Times New Roman" w:hAnsi="Times New Roman" w:cs="Times New Roman"/>
                <w:sz w:val="20"/>
              </w:rPr>
              <w:t xml:space="preserve"> биологических отходов</w:t>
            </w:r>
            <w:r w:rsidRPr="001302B8">
              <w:rPr>
                <w:rFonts w:ascii="Times New Roman" w:hAnsi="Times New Roman" w:cs="Times New Roman"/>
                <w:sz w:val="20"/>
              </w:rPr>
              <w:t>, тонн/год</w:t>
            </w:r>
          </w:p>
        </w:tc>
      </w:tr>
      <w:tr w:rsidR="008233A1" w14:paraId="5F7800C6" w14:textId="77777777" w:rsidTr="00CA16C0">
        <w:trPr>
          <w:trHeight w:val="416"/>
        </w:trPr>
        <w:tc>
          <w:tcPr>
            <w:tcW w:w="899" w:type="dxa"/>
          </w:tcPr>
          <w:p w14:paraId="68271732" w14:textId="77777777" w:rsidR="002573B4" w:rsidRDefault="002573B4" w:rsidP="00823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1CCC7" w14:textId="77777777" w:rsidR="008233A1" w:rsidRPr="00346604" w:rsidRDefault="008233A1" w:rsidP="00823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14:paraId="7E35F01C" w14:textId="77777777" w:rsidR="008233A1" w:rsidRDefault="008233A1" w:rsidP="008233A1">
            <w:pPr>
              <w:jc w:val="center"/>
              <w:rPr>
                <w:rFonts w:ascii="Times New Roman" w:hAnsi="Times New Roman" w:cs="Times New Roman"/>
              </w:rPr>
            </w:pPr>
          </w:p>
          <w:p w14:paraId="75E5CA59" w14:textId="77777777" w:rsidR="00B21704" w:rsidRDefault="00B21704" w:rsidP="008233A1">
            <w:pPr>
              <w:jc w:val="center"/>
              <w:rPr>
                <w:rFonts w:ascii="Times New Roman" w:hAnsi="Times New Roman" w:cs="Times New Roman"/>
              </w:rPr>
            </w:pPr>
          </w:p>
          <w:p w14:paraId="4609D28C" w14:textId="76495243" w:rsidR="00B21704" w:rsidRDefault="00B21704" w:rsidP="00823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1DF200D" w14:textId="77777777" w:rsidR="008233A1" w:rsidRDefault="008233A1" w:rsidP="00823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7DD485F" w14:textId="73713D87" w:rsidR="008233A1" w:rsidRDefault="008233A1" w:rsidP="00257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F2E4074" w14:textId="77777777" w:rsidR="008233A1" w:rsidRDefault="008233A1" w:rsidP="008233A1">
            <w:pPr>
              <w:jc w:val="center"/>
              <w:rPr>
                <w:rFonts w:ascii="Times New Roman" w:hAnsi="Times New Roman" w:cs="Times New Roman"/>
              </w:rPr>
            </w:pPr>
          </w:p>
          <w:p w14:paraId="1C6B67C0" w14:textId="5A526106" w:rsidR="002573B4" w:rsidRPr="00A40ADD" w:rsidRDefault="002573B4" w:rsidP="00823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19C28579" w14:textId="39B91F8D" w:rsidR="00B47D99" w:rsidRDefault="00B47D99" w:rsidP="00F30E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47D99">
        <w:rPr>
          <w:rFonts w:ascii="Times New Roman" w:hAnsi="Times New Roman" w:cs="Times New Roman"/>
          <w:b/>
          <w:i/>
          <w:sz w:val="18"/>
          <w:szCs w:val="18"/>
        </w:rPr>
        <w:t xml:space="preserve">(*заполняется по каждому виду </w:t>
      </w:r>
      <w:r w:rsidR="00F30EEF">
        <w:rPr>
          <w:rFonts w:ascii="Times New Roman" w:hAnsi="Times New Roman" w:cs="Times New Roman"/>
          <w:b/>
          <w:i/>
          <w:sz w:val="18"/>
          <w:szCs w:val="18"/>
        </w:rPr>
        <w:t xml:space="preserve">биологического </w:t>
      </w:r>
      <w:r w:rsidRPr="00B47D99">
        <w:rPr>
          <w:rFonts w:ascii="Times New Roman" w:hAnsi="Times New Roman" w:cs="Times New Roman"/>
          <w:b/>
          <w:i/>
          <w:sz w:val="18"/>
          <w:szCs w:val="18"/>
        </w:rPr>
        <w:t>отхода</w:t>
      </w:r>
      <w:r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F30EEF">
        <w:rPr>
          <w:rFonts w:ascii="Times New Roman" w:hAnsi="Times New Roman" w:cs="Times New Roman"/>
          <w:b/>
          <w:i/>
          <w:sz w:val="18"/>
          <w:szCs w:val="18"/>
        </w:rPr>
        <w:t>.</w:t>
      </w:r>
      <w:r w:rsidRPr="00B47D9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14:paraId="568728C1" w14:textId="77777777" w:rsidR="00B47D99" w:rsidRPr="00CA16C0" w:rsidRDefault="00B47D99" w:rsidP="00D05F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1A335DFD" w14:textId="77777777" w:rsidR="00715E35" w:rsidRDefault="00C90BD3" w:rsidP="001302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FB3">
        <w:rPr>
          <w:rFonts w:ascii="Times New Roman" w:hAnsi="Times New Roman" w:cs="Times New Roman"/>
          <w:b/>
        </w:rPr>
        <w:t>2. Тип вывоза</w:t>
      </w:r>
      <w:r w:rsidR="00D53013">
        <w:rPr>
          <w:rFonts w:ascii="Times New Roman" w:hAnsi="Times New Roman" w:cs="Times New Roman"/>
          <w:b/>
        </w:rPr>
        <w:t xml:space="preserve"> (отметить необходимое, заполнить графы)</w:t>
      </w:r>
      <w:r w:rsidRPr="00414FB3">
        <w:rPr>
          <w:rFonts w:ascii="Times New Roman" w:hAnsi="Times New Roman" w:cs="Times New Roman"/>
          <w:b/>
        </w:rPr>
        <w:t>:</w:t>
      </w:r>
    </w:p>
    <w:p w14:paraId="3FA97FA3" w14:textId="2AB79FD3" w:rsidR="00346604" w:rsidRDefault="00847FB5" w:rsidP="00F61FEB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BA2512">
        <w:rPr>
          <w:rFonts w:ascii="Times New Roman" w:hAnsi="Times New Roman" w:cs="Times New Roman"/>
        </w:rPr>
        <w:sym w:font="Symbol" w:char="F0F0"/>
      </w:r>
      <w:r w:rsidRPr="00BA2512">
        <w:rPr>
          <w:rFonts w:ascii="Times New Roman" w:hAnsi="Times New Roman" w:cs="Times New Roman"/>
        </w:rPr>
        <w:t xml:space="preserve"> </w:t>
      </w:r>
      <w:r w:rsidR="004907A1" w:rsidRPr="00580C63">
        <w:rPr>
          <w:rFonts w:ascii="Times New Roman" w:hAnsi="Times New Roman" w:cs="Times New Roman"/>
          <w:u w:val="single"/>
        </w:rPr>
        <w:t>В</w:t>
      </w:r>
      <w:r w:rsidR="00EE1268" w:rsidRPr="00BA2512">
        <w:rPr>
          <w:rFonts w:ascii="Times New Roman" w:hAnsi="Times New Roman" w:cs="Times New Roman"/>
          <w:u w:val="single"/>
        </w:rPr>
        <w:t xml:space="preserve">ывоз транспортом </w:t>
      </w:r>
      <w:r w:rsidR="00693588" w:rsidRPr="00A103F7">
        <w:rPr>
          <w:rFonts w:ascii="Times New Roman" w:hAnsi="Times New Roman" w:cs="Times New Roman"/>
          <w:u w:val="single"/>
        </w:rPr>
        <w:t>ЕМУП «Спецавтобаза»</w:t>
      </w:r>
    </w:p>
    <w:p w14:paraId="64926A0D" w14:textId="7A69FDC3" w:rsidR="00F61FEB" w:rsidRPr="00CA16C0" w:rsidRDefault="00693588" w:rsidP="00F30EE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A16C0">
        <w:rPr>
          <w:rFonts w:ascii="Times New Roman" w:hAnsi="Times New Roman" w:cs="Times New Roman"/>
          <w:b/>
          <w:bCs/>
          <w:sz w:val="18"/>
          <w:szCs w:val="18"/>
        </w:rPr>
        <w:t xml:space="preserve">Перемещение биологических отходов транспортом ЕМУП «Спецавтобаза» </w:t>
      </w:r>
      <w:r w:rsidR="00F30EEF" w:rsidRPr="00CA16C0">
        <w:rPr>
          <w:rFonts w:ascii="Times New Roman" w:hAnsi="Times New Roman" w:cs="Times New Roman"/>
          <w:b/>
          <w:bCs/>
          <w:sz w:val="18"/>
          <w:szCs w:val="18"/>
        </w:rPr>
        <w:t xml:space="preserve">осуществляется только </w:t>
      </w:r>
      <w:r w:rsidRPr="00CA16C0">
        <w:rPr>
          <w:rFonts w:ascii="Times New Roman" w:hAnsi="Times New Roman" w:cs="Times New Roman"/>
          <w:b/>
          <w:bCs/>
          <w:sz w:val="18"/>
          <w:szCs w:val="18"/>
        </w:rPr>
        <w:t xml:space="preserve">в пределах </w:t>
      </w:r>
      <w:proofErr w:type="spellStart"/>
      <w:r w:rsidRPr="00CA16C0">
        <w:rPr>
          <w:rFonts w:ascii="Times New Roman" w:hAnsi="Times New Roman" w:cs="Times New Roman"/>
          <w:b/>
          <w:bCs/>
          <w:sz w:val="18"/>
          <w:szCs w:val="18"/>
        </w:rPr>
        <w:t>г.Екатеринбурга</w:t>
      </w:r>
      <w:proofErr w:type="spellEnd"/>
      <w:r w:rsidR="00F30EEF" w:rsidRPr="00CA16C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</w:p>
    <w:p w14:paraId="729B9C13" w14:textId="77777777" w:rsidR="00693588" w:rsidRPr="00693588" w:rsidRDefault="00693588" w:rsidP="0069358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a4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992"/>
        <w:gridCol w:w="2410"/>
        <w:gridCol w:w="3544"/>
      </w:tblGrid>
      <w:tr w:rsidR="007A522F" w14:paraId="3590C39D" w14:textId="77777777" w:rsidTr="007A522F">
        <w:tc>
          <w:tcPr>
            <w:tcW w:w="851" w:type="dxa"/>
          </w:tcPr>
          <w:p w14:paraId="5FFB6CC2" w14:textId="77777777" w:rsidR="007A522F" w:rsidRPr="005C7949" w:rsidRDefault="007A522F" w:rsidP="005C7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94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B8827DE" w14:textId="77777777" w:rsidR="007A522F" w:rsidRPr="005C7949" w:rsidRDefault="007A522F" w:rsidP="0007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7949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места вывоза отхода</w:t>
            </w:r>
          </w:p>
        </w:tc>
        <w:tc>
          <w:tcPr>
            <w:tcW w:w="992" w:type="dxa"/>
            <w:vAlign w:val="center"/>
          </w:tcPr>
          <w:p w14:paraId="416E3DE0" w14:textId="77777777" w:rsidR="007A522F" w:rsidRPr="005C7949" w:rsidRDefault="007A522F" w:rsidP="0007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794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410" w:type="dxa"/>
            <w:vAlign w:val="center"/>
          </w:tcPr>
          <w:p w14:paraId="3D488621" w14:textId="77777777" w:rsidR="007A522F" w:rsidRPr="005C7949" w:rsidRDefault="007A522F" w:rsidP="00071BD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7949">
              <w:rPr>
                <w:rFonts w:ascii="Times New Roman" w:hAnsi="Times New Roman" w:cs="Times New Roman"/>
                <w:sz w:val="20"/>
                <w:szCs w:val="20"/>
              </w:rPr>
              <w:t>Периодичность вывоза</w:t>
            </w:r>
          </w:p>
        </w:tc>
        <w:tc>
          <w:tcPr>
            <w:tcW w:w="3544" w:type="dxa"/>
            <w:vAlign w:val="center"/>
          </w:tcPr>
          <w:p w14:paraId="224E6BF8" w14:textId="77777777" w:rsidR="007A522F" w:rsidRPr="005C7949" w:rsidRDefault="007A522F" w:rsidP="0007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E54">
              <w:rPr>
                <w:rFonts w:ascii="Times New Roman" w:hAnsi="Times New Roman" w:cs="Times New Roman"/>
                <w:sz w:val="20"/>
                <w:szCs w:val="20"/>
              </w:rPr>
              <w:t xml:space="preserve">Погрузка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(необходимое подчеркнуть)</w:t>
            </w:r>
          </w:p>
        </w:tc>
      </w:tr>
      <w:tr w:rsidR="007A522F" w14:paraId="01A780E6" w14:textId="77777777" w:rsidTr="007A522F">
        <w:tc>
          <w:tcPr>
            <w:tcW w:w="851" w:type="dxa"/>
          </w:tcPr>
          <w:p w14:paraId="0DAD328F" w14:textId="77777777" w:rsidR="007A522F" w:rsidRPr="00346604" w:rsidRDefault="007A522F" w:rsidP="00071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4879473B" w14:textId="0B90BBD6" w:rsidR="00B21704" w:rsidRDefault="00B21704" w:rsidP="001302B8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14:paraId="6FAE6D82" w14:textId="77777777" w:rsidR="007A522F" w:rsidRDefault="007A522F" w:rsidP="001302B8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10" w:type="dxa"/>
          </w:tcPr>
          <w:p w14:paraId="11AC1495" w14:textId="77777777" w:rsidR="007A522F" w:rsidRDefault="007A522F" w:rsidP="001302B8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44" w:type="dxa"/>
          </w:tcPr>
          <w:p w14:paraId="119E5174" w14:textId="77777777" w:rsidR="007A522F" w:rsidRPr="001A7987" w:rsidRDefault="007A522F" w:rsidP="001302B8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7987">
              <w:rPr>
                <w:rFonts w:ascii="Times New Roman" w:hAnsi="Times New Roman" w:cs="Times New Roman"/>
                <w:sz w:val="18"/>
                <w:szCs w:val="18"/>
              </w:rPr>
              <w:t>грузчиками/автопогрузчиком</w:t>
            </w:r>
          </w:p>
        </w:tc>
      </w:tr>
    </w:tbl>
    <w:p w14:paraId="12089C0C" w14:textId="4F391168" w:rsidR="00D34ABD" w:rsidRPr="00B36757" w:rsidRDefault="00B47D99" w:rsidP="00305407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(</w:t>
      </w:r>
      <w:r w:rsidR="00685242" w:rsidRPr="00B36757">
        <w:rPr>
          <w:rFonts w:ascii="Times New Roman" w:hAnsi="Times New Roman" w:cs="Times New Roman"/>
          <w:b/>
          <w:i/>
          <w:sz w:val="18"/>
          <w:szCs w:val="18"/>
        </w:rPr>
        <w:t xml:space="preserve">* при наличии нескольких адресов </w:t>
      </w:r>
      <w:r w:rsidR="00F4581E" w:rsidRPr="00B36757">
        <w:rPr>
          <w:rFonts w:ascii="Times New Roman" w:hAnsi="Times New Roman" w:cs="Times New Roman"/>
          <w:b/>
          <w:i/>
          <w:sz w:val="18"/>
          <w:szCs w:val="18"/>
        </w:rPr>
        <w:t>необходимо</w:t>
      </w:r>
      <w:r w:rsidR="00685242" w:rsidRPr="00B36757">
        <w:rPr>
          <w:rFonts w:ascii="Times New Roman" w:hAnsi="Times New Roman" w:cs="Times New Roman"/>
          <w:b/>
          <w:i/>
          <w:sz w:val="18"/>
          <w:szCs w:val="18"/>
        </w:rPr>
        <w:t xml:space="preserve"> указать информацию по</w:t>
      </w:r>
      <w:r w:rsidR="00F4581E" w:rsidRPr="00B3675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85242" w:rsidRPr="00B36757">
        <w:rPr>
          <w:rFonts w:ascii="Times New Roman" w:hAnsi="Times New Roman" w:cs="Times New Roman"/>
          <w:b/>
          <w:i/>
          <w:sz w:val="18"/>
          <w:szCs w:val="18"/>
        </w:rPr>
        <w:t>каждому адресу отдельно</w:t>
      </w:r>
      <w:r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CA16C0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14:paraId="6F573D71" w14:textId="77777777" w:rsidR="00715E35" w:rsidRPr="00CA16C0" w:rsidRDefault="00715E35" w:rsidP="00130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0DD0F87" w14:textId="77777777" w:rsidR="004907A1" w:rsidRPr="002573B4" w:rsidRDefault="00C936B6" w:rsidP="00B25D17">
      <w:pPr>
        <w:pStyle w:val="a3"/>
        <w:spacing w:after="0" w:line="240" w:lineRule="auto"/>
        <w:ind w:left="1428" w:hanging="719"/>
        <w:jc w:val="both"/>
        <w:rPr>
          <w:rFonts w:ascii="Times New Roman" w:hAnsi="Times New Roman" w:cs="Times New Roman"/>
        </w:rPr>
      </w:pPr>
      <w:r w:rsidRPr="002573B4">
        <w:rPr>
          <w:rFonts w:ascii="Times New Roman" w:hAnsi="Times New Roman" w:cs="Times New Roman"/>
        </w:rPr>
        <w:t xml:space="preserve"> </w:t>
      </w:r>
      <w:r w:rsidR="004907A1" w:rsidRPr="002573B4">
        <w:rPr>
          <w:rFonts w:ascii="Times New Roman" w:hAnsi="Times New Roman" w:cs="Times New Roman"/>
          <w:u w:val="single"/>
        </w:rPr>
        <w:t>С</w:t>
      </w:r>
      <w:r w:rsidRPr="002573B4">
        <w:rPr>
          <w:rFonts w:ascii="Times New Roman" w:hAnsi="Times New Roman" w:cs="Times New Roman"/>
          <w:u w:val="single"/>
        </w:rPr>
        <w:t>амовывоз</w:t>
      </w:r>
      <w:r w:rsidRPr="002573B4">
        <w:rPr>
          <w:rFonts w:ascii="Times New Roman" w:hAnsi="Times New Roman" w:cs="Times New Roman"/>
        </w:rPr>
        <w:tab/>
      </w:r>
    </w:p>
    <w:p w14:paraId="3BA96677" w14:textId="77777777" w:rsidR="00F61FEB" w:rsidRDefault="00F61FEB" w:rsidP="00F61F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196"/>
        <w:gridCol w:w="6437"/>
      </w:tblGrid>
      <w:tr w:rsidR="004907A1" w14:paraId="04863EE9" w14:textId="77777777" w:rsidTr="00CA16C0">
        <w:tc>
          <w:tcPr>
            <w:tcW w:w="851" w:type="dxa"/>
          </w:tcPr>
          <w:p w14:paraId="6CCCB474" w14:textId="77777777" w:rsidR="004907A1" w:rsidRPr="004907A1" w:rsidRDefault="004907A1" w:rsidP="0049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96" w:type="dxa"/>
          </w:tcPr>
          <w:p w14:paraId="0433A78D" w14:textId="77777777" w:rsidR="004907A1" w:rsidRPr="004907A1" w:rsidRDefault="004907A1" w:rsidP="0049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Марка транспортного средства</w:t>
            </w:r>
          </w:p>
        </w:tc>
        <w:tc>
          <w:tcPr>
            <w:tcW w:w="6437" w:type="dxa"/>
          </w:tcPr>
          <w:p w14:paraId="4CAF84CB" w14:textId="77777777" w:rsidR="004907A1" w:rsidRPr="004907A1" w:rsidRDefault="004907A1" w:rsidP="0071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Реквизиты государственного</w:t>
            </w:r>
            <w:r w:rsidR="00715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регистрационного знака</w:t>
            </w:r>
            <w:r w:rsidR="00B53915">
              <w:rPr>
                <w:rFonts w:ascii="Times New Roman" w:hAnsi="Times New Roman" w:cs="Times New Roman"/>
                <w:sz w:val="20"/>
                <w:szCs w:val="20"/>
              </w:rPr>
              <w:t xml:space="preserve"> (№ / регион)</w:t>
            </w:r>
          </w:p>
        </w:tc>
      </w:tr>
      <w:tr w:rsidR="00580C63" w14:paraId="3770676F" w14:textId="77777777" w:rsidTr="00CA16C0">
        <w:tc>
          <w:tcPr>
            <w:tcW w:w="851" w:type="dxa"/>
          </w:tcPr>
          <w:p w14:paraId="2D2817FC" w14:textId="77777777" w:rsidR="00580C63" w:rsidRPr="004907A1" w:rsidRDefault="00580C63" w:rsidP="0049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6" w:type="dxa"/>
          </w:tcPr>
          <w:p w14:paraId="762CDFE2" w14:textId="247B1117" w:rsidR="00580C63" w:rsidRPr="004907A1" w:rsidRDefault="00580C63" w:rsidP="00A40A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7" w:type="dxa"/>
          </w:tcPr>
          <w:p w14:paraId="3295C9ED" w14:textId="1206A881" w:rsidR="00580C63" w:rsidRPr="004907A1" w:rsidRDefault="00580C63" w:rsidP="0049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3CDB19" w14:textId="72E14039" w:rsidR="000446F9" w:rsidRDefault="00B47D99" w:rsidP="00CA16C0">
      <w:pPr>
        <w:spacing w:after="0" w:line="240" w:lineRule="auto"/>
        <w:ind w:left="113" w:hanging="113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(</w:t>
      </w:r>
      <w:r w:rsidR="00580C63" w:rsidRPr="00B36757">
        <w:rPr>
          <w:rFonts w:ascii="Times New Roman" w:hAnsi="Times New Roman" w:cs="Times New Roman"/>
          <w:b/>
          <w:i/>
          <w:sz w:val="18"/>
          <w:szCs w:val="18"/>
        </w:rPr>
        <w:t>*</w:t>
      </w:r>
      <w:r w:rsidR="00CA16C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580C63" w:rsidRPr="00B36757">
        <w:rPr>
          <w:rFonts w:ascii="Times New Roman" w:hAnsi="Times New Roman" w:cs="Times New Roman"/>
          <w:b/>
          <w:i/>
          <w:sz w:val="18"/>
          <w:szCs w:val="18"/>
        </w:rPr>
        <w:t>при наличии нескольких т/с необходимо указать информацию по каждому отдельно</w:t>
      </w:r>
      <w:r w:rsidR="00CA16C0">
        <w:rPr>
          <w:rFonts w:ascii="Times New Roman" w:hAnsi="Times New Roman" w:cs="Times New Roman"/>
          <w:b/>
          <w:i/>
          <w:sz w:val="18"/>
          <w:szCs w:val="18"/>
        </w:rPr>
        <w:t xml:space="preserve"> (</w:t>
      </w:r>
      <w:r w:rsidR="007A522F">
        <w:rPr>
          <w:rFonts w:ascii="Times New Roman" w:hAnsi="Times New Roman" w:cs="Times New Roman"/>
          <w:b/>
          <w:i/>
          <w:sz w:val="18"/>
          <w:szCs w:val="18"/>
        </w:rPr>
        <w:t xml:space="preserve">для доступа на </w:t>
      </w:r>
      <w:r w:rsidR="00F30EEF">
        <w:rPr>
          <w:rFonts w:ascii="Times New Roman" w:hAnsi="Times New Roman" w:cs="Times New Roman"/>
          <w:b/>
          <w:i/>
          <w:sz w:val="18"/>
          <w:szCs w:val="18"/>
        </w:rPr>
        <w:t>площадку утилизации</w:t>
      </w:r>
      <w:r w:rsidR="00CA16C0">
        <w:rPr>
          <w:rFonts w:ascii="Times New Roman" w:hAnsi="Times New Roman" w:cs="Times New Roman"/>
          <w:b/>
          <w:i/>
          <w:sz w:val="18"/>
          <w:szCs w:val="18"/>
        </w:rPr>
        <w:t>)</w:t>
      </w:r>
      <w:r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CA16C0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14:paraId="3983E6B1" w14:textId="77777777" w:rsidR="00CA16C0" w:rsidRPr="00CA16C0" w:rsidRDefault="00CA16C0" w:rsidP="00305407">
      <w:pPr>
        <w:spacing w:after="0" w:line="240" w:lineRule="auto"/>
        <w:ind w:left="113" w:firstLine="29"/>
        <w:rPr>
          <w:rFonts w:ascii="Times New Roman" w:hAnsi="Times New Roman" w:cs="Times New Roman"/>
          <w:sz w:val="16"/>
          <w:szCs w:val="16"/>
        </w:rPr>
      </w:pPr>
    </w:p>
    <w:p w14:paraId="2FAE3CC1" w14:textId="7BA6D471" w:rsidR="00D97E7F" w:rsidRDefault="00EB2C15" w:rsidP="00CA16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2C15">
        <w:rPr>
          <w:rFonts w:ascii="Times New Roman" w:hAnsi="Times New Roman" w:cs="Times New Roman"/>
          <w:b/>
        </w:rPr>
        <w:t>Раздел 2.</w:t>
      </w:r>
      <w:r w:rsidR="009D75DB">
        <w:rPr>
          <w:rFonts w:ascii="Times New Roman" w:hAnsi="Times New Roman" w:cs="Times New Roman"/>
          <w:b/>
        </w:rPr>
        <w:t xml:space="preserve"> Приложени</w:t>
      </w:r>
      <w:r w:rsidR="00DC6CC3">
        <w:rPr>
          <w:rFonts w:ascii="Times New Roman" w:hAnsi="Times New Roman" w:cs="Times New Roman"/>
          <w:b/>
        </w:rPr>
        <w:t>я</w:t>
      </w:r>
    </w:p>
    <w:p w14:paraId="54132939" w14:textId="77777777" w:rsidR="00CA16C0" w:rsidRPr="00CA16C0" w:rsidRDefault="00CA16C0" w:rsidP="00CA16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2864"/>
      </w:tblGrid>
      <w:tr w:rsidR="0092610E" w14:paraId="72229320" w14:textId="77777777" w:rsidTr="00CA16C0">
        <w:tc>
          <w:tcPr>
            <w:tcW w:w="7626" w:type="dxa"/>
          </w:tcPr>
          <w:p w14:paraId="378FD3BA" w14:textId="13294F3C" w:rsidR="00B25D17" w:rsidRPr="00F30EEF" w:rsidRDefault="00B25D17" w:rsidP="00FC2016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EEF">
              <w:rPr>
                <w:rFonts w:ascii="Times New Roman" w:hAnsi="Times New Roman"/>
                <w:b/>
                <w:bCs/>
                <w:sz w:val="20"/>
                <w:szCs w:val="20"/>
              </w:rPr>
              <w:t>Для заключения договора на оказание услуг по утилизации биологических отходов необходимо предоставить следующие документы:</w:t>
            </w:r>
          </w:p>
          <w:p w14:paraId="23F89E67" w14:textId="53364DAA" w:rsidR="00B25D17" w:rsidRPr="00F30EEF" w:rsidRDefault="00432825" w:rsidP="00FC2016">
            <w:pPr>
              <w:pStyle w:val="a3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E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0C6D" w:rsidRPr="00F30E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25D17" w:rsidRPr="00F30EEF">
              <w:rPr>
                <w:rFonts w:ascii="Times New Roman" w:hAnsi="Times New Roman" w:cs="Times New Roman"/>
                <w:sz w:val="20"/>
                <w:szCs w:val="20"/>
              </w:rPr>
              <w:t>Сведения по отходам, места</w:t>
            </w:r>
            <w:r w:rsidR="00CA16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5D17" w:rsidRPr="00F30EEF">
              <w:rPr>
                <w:rFonts w:ascii="Times New Roman" w:hAnsi="Times New Roman" w:cs="Times New Roman"/>
                <w:sz w:val="20"/>
                <w:szCs w:val="20"/>
              </w:rPr>
              <w:t xml:space="preserve"> накопления</w:t>
            </w:r>
            <w:r w:rsidR="00CA16C0">
              <w:rPr>
                <w:rFonts w:ascii="Times New Roman" w:hAnsi="Times New Roman" w:cs="Times New Roman"/>
                <w:sz w:val="20"/>
                <w:szCs w:val="20"/>
              </w:rPr>
              <w:t xml:space="preserve">, типу вывоза, </w:t>
            </w:r>
            <w:r w:rsidR="00B25D17" w:rsidRPr="00F30EEF">
              <w:rPr>
                <w:rFonts w:ascii="Times New Roman" w:hAnsi="Times New Roman" w:cs="Times New Roman"/>
                <w:sz w:val="20"/>
                <w:szCs w:val="20"/>
              </w:rPr>
              <w:t>транспортны</w:t>
            </w:r>
            <w:r w:rsidR="00CA16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5D17" w:rsidRPr="00F30EEF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  <w:r w:rsidR="00CA16C0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27A37CD5" w14:textId="7C748288" w:rsidR="00CA16C0" w:rsidRDefault="00B25D17" w:rsidP="00FC2016">
            <w:pPr>
              <w:pStyle w:val="a3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E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A1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6C0" w:rsidRPr="00F30EEF">
              <w:rPr>
                <w:rFonts w:ascii="Times New Roman" w:hAnsi="Times New Roman" w:cs="Times New Roman"/>
                <w:sz w:val="20"/>
                <w:szCs w:val="20"/>
              </w:rPr>
              <w:t>При передаче отхода(</w:t>
            </w:r>
            <w:proofErr w:type="spellStart"/>
            <w:r w:rsidR="00CA16C0" w:rsidRPr="00F30EE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="00CA16C0" w:rsidRPr="00F30EEF">
              <w:rPr>
                <w:rFonts w:ascii="Times New Roman" w:hAnsi="Times New Roman" w:cs="Times New Roman"/>
                <w:sz w:val="20"/>
                <w:szCs w:val="20"/>
              </w:rPr>
              <w:t>) в обязательном порядке предоставить ветеринарные сопроводительные документы</w:t>
            </w:r>
            <w:r w:rsidR="00CA16C0">
              <w:rPr>
                <w:rFonts w:ascii="Times New Roman" w:hAnsi="Times New Roman" w:cs="Times New Roman"/>
                <w:sz w:val="20"/>
                <w:szCs w:val="20"/>
              </w:rPr>
              <w:t xml:space="preserve"> (ВСД).</w:t>
            </w:r>
          </w:p>
          <w:p w14:paraId="08C2C83C" w14:textId="4B53EC67" w:rsidR="00CA16C0" w:rsidRPr="00F30EEF" w:rsidRDefault="00B816FB" w:rsidP="00FC2016">
            <w:pPr>
              <w:pStyle w:val="a3"/>
              <w:tabs>
                <w:tab w:val="num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E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654E" w:rsidRPr="00F30E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16C0" w:rsidRPr="00F30EEF">
              <w:rPr>
                <w:rFonts w:ascii="Times New Roman" w:hAnsi="Times New Roman" w:cs="Times New Roman"/>
                <w:sz w:val="20"/>
                <w:szCs w:val="20"/>
              </w:rPr>
              <w:t xml:space="preserve"> Карточка предприятия, устав.</w:t>
            </w:r>
          </w:p>
          <w:p w14:paraId="69090B3A" w14:textId="79EB5293" w:rsidR="0092610E" w:rsidRPr="00F30EEF" w:rsidRDefault="00B816FB" w:rsidP="00FC2016">
            <w:pPr>
              <w:ind w:right="4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E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2610E" w:rsidRPr="00F30EEF">
              <w:rPr>
                <w:rFonts w:ascii="Times New Roman" w:hAnsi="Times New Roman" w:cs="Times New Roman"/>
                <w:sz w:val="20"/>
                <w:szCs w:val="20"/>
              </w:rPr>
              <w:t>. Копия свидетельства о поста</w:t>
            </w:r>
            <w:r w:rsidR="00652263" w:rsidRPr="00F30EE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92610E" w:rsidRPr="00F30EEF">
              <w:rPr>
                <w:rFonts w:ascii="Times New Roman" w:hAnsi="Times New Roman" w:cs="Times New Roman"/>
                <w:sz w:val="20"/>
                <w:szCs w:val="20"/>
              </w:rPr>
              <w:t>вке на налоговый учет.</w:t>
            </w:r>
          </w:p>
          <w:p w14:paraId="1B0099B9" w14:textId="4B5D8E44" w:rsidR="0092610E" w:rsidRPr="00F30EEF" w:rsidRDefault="00B816FB" w:rsidP="00FC2016">
            <w:pPr>
              <w:ind w:right="4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E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610E" w:rsidRPr="00F30EEF">
              <w:rPr>
                <w:rFonts w:ascii="Times New Roman" w:hAnsi="Times New Roman" w:cs="Times New Roman"/>
                <w:sz w:val="20"/>
                <w:szCs w:val="20"/>
              </w:rPr>
              <w:t>. Копия свидетельства о внесении записи в ЕГРЮЛ(</w:t>
            </w:r>
            <w:r w:rsidR="00652263" w:rsidRPr="00F30EEF">
              <w:rPr>
                <w:rFonts w:ascii="Times New Roman" w:hAnsi="Times New Roman" w:cs="Times New Roman"/>
                <w:sz w:val="20"/>
                <w:szCs w:val="20"/>
              </w:rPr>
              <w:t>ЕГР</w:t>
            </w:r>
            <w:r w:rsidR="0092610E" w:rsidRPr="00F30EEF">
              <w:rPr>
                <w:rFonts w:ascii="Times New Roman" w:hAnsi="Times New Roman" w:cs="Times New Roman"/>
                <w:sz w:val="20"/>
                <w:szCs w:val="20"/>
              </w:rPr>
              <w:t>ИП).</w:t>
            </w:r>
          </w:p>
          <w:p w14:paraId="6D83D4FB" w14:textId="77777777" w:rsidR="00B816FB" w:rsidRPr="00F30EEF" w:rsidRDefault="00B816FB" w:rsidP="00FC2016">
            <w:pPr>
              <w:ind w:right="4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E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52263" w:rsidRPr="00F30EEF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92610E" w:rsidRPr="00F30EE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право заключения и подписания договора.</w:t>
            </w:r>
          </w:p>
          <w:p w14:paraId="44F220BF" w14:textId="24E12CE3" w:rsidR="0092610E" w:rsidRPr="00F30EEF" w:rsidRDefault="00B816FB" w:rsidP="00FC2016">
            <w:pPr>
              <w:ind w:right="4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E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610E" w:rsidRPr="00F30EEF">
              <w:rPr>
                <w:rFonts w:ascii="Times New Roman" w:hAnsi="Times New Roman" w:cs="Times New Roman"/>
                <w:sz w:val="20"/>
                <w:szCs w:val="20"/>
              </w:rPr>
              <w:t>. Копия паспорта в случае оказания услуг физическому лицу.</w:t>
            </w:r>
          </w:p>
          <w:p w14:paraId="0E25D767" w14:textId="31E946B9" w:rsidR="000A2C1F" w:rsidRPr="00F30EEF" w:rsidRDefault="00CA16C0" w:rsidP="00FC201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r w:rsidR="000A2C1F" w:rsidRPr="00F30E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пунктах</w:t>
            </w:r>
            <w:r w:rsidR="000A2C1F" w:rsidRPr="00F30E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1-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0A2C1F" w:rsidRPr="00F30E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Раздела 2 должны соответствовать</w:t>
            </w:r>
            <w:r w:rsidR="00FC20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A2C1F" w:rsidRPr="00F30E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сведениям, указанным в 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ункте </w:t>
            </w:r>
            <w:r w:rsidR="000A2C1F" w:rsidRPr="00F30E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Раздела 1 настоящей заявки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17DF0FF0" w14:textId="77777777" w:rsidR="0092610E" w:rsidRPr="00296488" w:rsidRDefault="0092610E" w:rsidP="0072654E">
            <w:pPr>
              <w:ind w:right="423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64" w:type="dxa"/>
          </w:tcPr>
          <w:p w14:paraId="6373333E" w14:textId="77777777" w:rsidR="0092610E" w:rsidRDefault="0092610E" w:rsidP="0077251E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 ответственного лица:</w:t>
            </w:r>
          </w:p>
          <w:p w14:paraId="5581AF2F" w14:textId="77777777" w:rsidR="0092610E" w:rsidRDefault="0092610E" w:rsidP="00E4152C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ФИО:</w:t>
            </w:r>
          </w:p>
          <w:p w14:paraId="1B8D04B0" w14:textId="77777777" w:rsidR="00120878" w:rsidRDefault="00120878" w:rsidP="00E4152C">
            <w:pPr>
              <w:ind w:right="423"/>
              <w:jc w:val="both"/>
              <w:rPr>
                <w:rFonts w:ascii="Times New Roman" w:hAnsi="Times New Roman" w:cs="Times New Roman"/>
              </w:rPr>
            </w:pPr>
          </w:p>
          <w:p w14:paraId="5791DA51" w14:textId="117A4A9C" w:rsidR="0092610E" w:rsidRDefault="0092610E" w:rsidP="00E4152C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  <w:p w14:paraId="117136C3" w14:textId="7EF21D7F" w:rsidR="0092610E" w:rsidRPr="00B06772" w:rsidRDefault="0092610E" w:rsidP="00E4152C">
            <w:pPr>
              <w:ind w:right="423"/>
              <w:jc w:val="both"/>
              <w:rPr>
                <w:rFonts w:ascii="Times New Roman" w:hAnsi="Times New Roman" w:cs="Times New Roman"/>
                <w:b/>
              </w:rPr>
            </w:pPr>
          </w:p>
          <w:p w14:paraId="3F4E8871" w14:textId="296281AE" w:rsidR="0092610E" w:rsidRPr="00B06772" w:rsidRDefault="0092610E" w:rsidP="00E4152C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 w:rsidRPr="00CB35C1">
              <w:rPr>
                <w:rFonts w:ascii="Times New Roman" w:hAnsi="Times New Roman" w:cs="Times New Roman"/>
              </w:rPr>
              <w:t>Е</w:t>
            </w:r>
            <w:r w:rsidRPr="00B06772">
              <w:rPr>
                <w:rFonts w:ascii="Times New Roman" w:hAnsi="Times New Roman" w:cs="Times New Roman"/>
              </w:rPr>
              <w:t>-</w:t>
            </w:r>
            <w:r w:rsidRPr="00CB35C1">
              <w:rPr>
                <w:rFonts w:ascii="Times New Roman" w:hAnsi="Times New Roman" w:cs="Times New Roman"/>
                <w:lang w:val="en-US"/>
              </w:rPr>
              <w:t>mail</w:t>
            </w:r>
            <w:r w:rsidRPr="00B06772">
              <w:rPr>
                <w:rFonts w:ascii="Times New Roman" w:hAnsi="Times New Roman" w:cs="Times New Roman"/>
              </w:rPr>
              <w:t>:</w:t>
            </w:r>
            <w:r w:rsidR="00764184" w:rsidRPr="00B06772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</w:p>
          <w:p w14:paraId="42D53A55" w14:textId="77777777" w:rsidR="0092610E" w:rsidRPr="00B06772" w:rsidRDefault="0092610E" w:rsidP="005B1EA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92B9C35" w14:textId="34F831C7" w:rsidR="00A475D8" w:rsidRPr="00B06772" w:rsidRDefault="0077251E" w:rsidP="005B1E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="009055C0" w:rsidRPr="00B06772">
              <w:rPr>
                <w:rFonts w:ascii="Times New Roman" w:hAnsi="Times New Roman" w:cs="Times New Roman"/>
              </w:rPr>
              <w:t>:</w:t>
            </w:r>
          </w:p>
          <w:p w14:paraId="6914621C" w14:textId="4315C375" w:rsidR="0077251E" w:rsidRDefault="0077251E" w:rsidP="005B1E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  <w:r w:rsidR="009055C0">
              <w:rPr>
                <w:rFonts w:ascii="Times New Roman" w:hAnsi="Times New Roman" w:cs="Times New Roman"/>
              </w:rPr>
              <w:t>:</w:t>
            </w:r>
          </w:p>
          <w:p w14:paraId="4E04C99A" w14:textId="2DEFC403" w:rsidR="0077251E" w:rsidRDefault="0077251E" w:rsidP="005B1E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  <w:r w:rsidR="009055C0">
              <w:rPr>
                <w:rFonts w:ascii="Times New Roman" w:hAnsi="Times New Roman" w:cs="Times New Roman"/>
              </w:rPr>
              <w:t>:</w:t>
            </w:r>
          </w:p>
          <w:p w14:paraId="28B6F555" w14:textId="77777777" w:rsidR="0077251E" w:rsidRDefault="0067591D" w:rsidP="005B1E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</w:t>
            </w:r>
            <w:r w:rsidR="0077251E">
              <w:rPr>
                <w:rFonts w:ascii="Times New Roman" w:hAnsi="Times New Roman" w:cs="Times New Roman"/>
              </w:rPr>
              <w:t xml:space="preserve"> адрес:</w:t>
            </w:r>
          </w:p>
          <w:p w14:paraId="37988F46" w14:textId="77777777" w:rsidR="00120878" w:rsidRDefault="00120878" w:rsidP="005B1EA2">
            <w:pPr>
              <w:jc w:val="both"/>
              <w:rPr>
                <w:rFonts w:ascii="Times New Roman" w:hAnsi="Times New Roman" w:cs="Times New Roman"/>
              </w:rPr>
            </w:pPr>
          </w:p>
          <w:p w14:paraId="1508A1FA" w14:textId="623F75D6" w:rsidR="0077251E" w:rsidRDefault="009055C0" w:rsidP="005B1E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9055C0">
              <w:rPr>
                <w:rFonts w:ascii="Times New Roman" w:hAnsi="Times New Roman" w:cs="Times New Roman"/>
              </w:rPr>
              <w:t>анковские реквизиты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1EE02EE" w14:textId="5D244887" w:rsidR="00120878" w:rsidRDefault="00764184" w:rsidP="001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</w:t>
            </w:r>
          </w:p>
          <w:p w14:paraId="53FF4619" w14:textId="51BB8296" w:rsidR="00120878" w:rsidRPr="00120878" w:rsidRDefault="00120878" w:rsidP="00120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</w:p>
          <w:p w14:paraId="705BFE57" w14:textId="3859A3CF" w:rsidR="00120878" w:rsidRPr="00A475D8" w:rsidRDefault="009055C0" w:rsidP="0012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ОКВЭД</w:t>
            </w:r>
            <w:r w:rsidRPr="00A40ADD">
              <w:rPr>
                <w:rFonts w:ascii="Times New Roman" w:hAnsi="Times New Roman" w:cs="Times New Roman"/>
              </w:rPr>
              <w:t>:</w:t>
            </w:r>
            <w:r w:rsidR="00764184" w:rsidRPr="00A40ADD">
              <w:rPr>
                <w:rFonts w:ascii="Times New Roman" w:hAnsi="Times New Roman" w:cs="Times New Roman"/>
              </w:rPr>
              <w:t xml:space="preserve"> </w:t>
            </w:r>
          </w:p>
          <w:p w14:paraId="143937E9" w14:textId="297A6B30" w:rsidR="009055C0" w:rsidRPr="00A475D8" w:rsidRDefault="009055C0" w:rsidP="007641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731648" w14:textId="3706DF5B" w:rsidR="00296488" w:rsidRDefault="00CA16C0" w:rsidP="006466D6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72654E">
        <w:rPr>
          <w:rFonts w:ascii="Times New Roman" w:hAnsi="Times New Roman" w:cs="Times New Roman"/>
          <w:sz w:val="18"/>
          <w:szCs w:val="18"/>
        </w:rPr>
        <w:t>огласно </w:t>
      </w:r>
      <w:hyperlink r:id="rId5" w:tgtFrame="_blank" w:history="1">
        <w:r>
          <w:rPr>
            <w:rFonts w:ascii="Times New Roman" w:hAnsi="Times New Roman" w:cs="Times New Roman"/>
            <w:sz w:val="18"/>
            <w:szCs w:val="18"/>
          </w:rPr>
          <w:t>Федеральному закону</w:t>
        </w:r>
        <w:r w:rsidRPr="00CA16C0">
          <w:rPr>
            <w:rFonts w:ascii="Times New Roman" w:hAnsi="Times New Roman" w:cs="Times New Roman"/>
            <w:sz w:val="18"/>
            <w:szCs w:val="18"/>
          </w:rPr>
          <w:t xml:space="preserve"> от 13.07.2015 № 243 «О внесении изменений в Закон РФ „О ветеринарии</w:t>
        </w:r>
        <w:r w:rsidR="006466D6" w:rsidRPr="006466D6">
          <w:rPr>
            <w:rFonts w:ascii="Times New Roman" w:hAnsi="Times New Roman" w:cs="Times New Roman"/>
            <w:sz w:val="18"/>
            <w:szCs w:val="18"/>
          </w:rPr>
          <w:t>”</w:t>
        </w:r>
        <w:r w:rsidRPr="00CA16C0">
          <w:rPr>
            <w:rFonts w:ascii="Times New Roman" w:hAnsi="Times New Roman" w:cs="Times New Roman"/>
            <w:sz w:val="18"/>
            <w:szCs w:val="18"/>
          </w:rPr>
          <w:t>»</w:t>
        </w:r>
      </w:hyperlink>
      <w:r w:rsidR="00FC2016">
        <w:rPr>
          <w:rFonts w:ascii="Times New Roman" w:hAnsi="Times New Roman" w:cs="Times New Roman"/>
          <w:sz w:val="18"/>
          <w:szCs w:val="18"/>
        </w:rPr>
        <w:t>,</w:t>
      </w:r>
      <w:r w:rsidR="006466D6">
        <w:rPr>
          <w:rFonts w:ascii="Times New Roman" w:hAnsi="Times New Roman" w:cs="Times New Roman"/>
          <w:sz w:val="18"/>
          <w:szCs w:val="18"/>
        </w:rPr>
        <w:t xml:space="preserve"> </w:t>
      </w:r>
      <w:r w:rsidR="006466D6" w:rsidRPr="00FC2016">
        <w:rPr>
          <w:rFonts w:ascii="Times New Roman" w:hAnsi="Times New Roman" w:cs="Times New Roman"/>
          <w:b/>
          <w:bCs/>
          <w:sz w:val="18"/>
          <w:szCs w:val="18"/>
        </w:rPr>
        <w:t>с</w:t>
      </w:r>
      <w:r w:rsidR="0072654E" w:rsidRPr="00FC201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C2016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72654E" w:rsidRPr="00FC2016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FC2016">
        <w:rPr>
          <w:rFonts w:ascii="Times New Roman" w:hAnsi="Times New Roman" w:cs="Times New Roman"/>
          <w:b/>
          <w:bCs/>
          <w:sz w:val="18"/>
          <w:szCs w:val="18"/>
        </w:rPr>
        <w:t>.07.</w:t>
      </w:r>
      <w:r w:rsidR="0072654E" w:rsidRPr="00FC2016">
        <w:rPr>
          <w:rFonts w:ascii="Times New Roman" w:hAnsi="Times New Roman" w:cs="Times New Roman"/>
          <w:b/>
          <w:bCs/>
          <w:sz w:val="18"/>
          <w:szCs w:val="18"/>
        </w:rPr>
        <w:t>2018</w:t>
      </w:r>
      <w:r w:rsidR="0072654E" w:rsidRPr="0072654E">
        <w:rPr>
          <w:rFonts w:ascii="Times New Roman" w:hAnsi="Times New Roman" w:cs="Times New Roman"/>
          <w:sz w:val="18"/>
          <w:szCs w:val="18"/>
        </w:rPr>
        <w:t xml:space="preserve"> все компании, которые участвуют в обороте товаров животного происхождения, обязаны перейти на электронную ветеринарную сертификацию через федеральную государственную информационную систему (ФГИС) «Меркурий»</w:t>
      </w:r>
      <w:r w:rsidR="0072654E">
        <w:rPr>
          <w:rFonts w:ascii="Times New Roman" w:hAnsi="Times New Roman" w:cs="Times New Roman"/>
          <w:sz w:val="18"/>
          <w:szCs w:val="18"/>
        </w:rPr>
        <w:t>.</w:t>
      </w:r>
    </w:p>
    <w:p w14:paraId="612A921C" w14:textId="77777777" w:rsidR="00052654" w:rsidRPr="00395E2E" w:rsidRDefault="00020DCD" w:rsidP="00B36757">
      <w:pPr>
        <w:spacing w:after="0" w:line="240" w:lineRule="auto"/>
        <w:ind w:left="426" w:right="4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052654">
        <w:rPr>
          <w:rFonts w:ascii="Times New Roman" w:hAnsi="Times New Roman" w:cs="Times New Roman"/>
          <w:b/>
        </w:rPr>
        <w:t>_______________________________   _________________________  ________________________</w:t>
      </w:r>
    </w:p>
    <w:p w14:paraId="78BD287E" w14:textId="77777777" w:rsidR="006466D6" w:rsidRDefault="00020DCD" w:rsidP="006466D6">
      <w:pPr>
        <w:spacing w:after="0" w:line="240" w:lineRule="auto"/>
        <w:ind w:left="426" w:right="423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</w:t>
      </w:r>
      <w:r w:rsidR="00F33BF2">
        <w:rPr>
          <w:rFonts w:ascii="Times New Roman" w:hAnsi="Times New Roman" w:cs="Times New Roman"/>
          <w:sz w:val="18"/>
        </w:rPr>
        <w:t>(</w:t>
      </w:r>
      <w:proofErr w:type="gramStart"/>
      <w:r w:rsidR="00052654" w:rsidRPr="00052654">
        <w:rPr>
          <w:rFonts w:ascii="Times New Roman" w:hAnsi="Times New Roman" w:cs="Times New Roman"/>
          <w:sz w:val="18"/>
        </w:rPr>
        <w:t>Должность</w:t>
      </w:r>
      <w:r w:rsidR="00F33BF2">
        <w:rPr>
          <w:rFonts w:ascii="Times New Roman" w:hAnsi="Times New Roman" w:cs="Times New Roman"/>
          <w:sz w:val="18"/>
        </w:rPr>
        <w:t>)</w:t>
      </w:r>
      <w:r w:rsidR="00052654" w:rsidRPr="00052654">
        <w:rPr>
          <w:rFonts w:ascii="Times New Roman" w:hAnsi="Times New Roman" w:cs="Times New Roman"/>
          <w:sz w:val="18"/>
        </w:rPr>
        <w:t xml:space="preserve"> </w:t>
      </w:r>
      <w:r w:rsidR="00052654">
        <w:rPr>
          <w:rFonts w:ascii="Times New Roman" w:hAnsi="Times New Roman" w:cs="Times New Roman"/>
          <w:sz w:val="18"/>
        </w:rPr>
        <w:t xml:space="preserve">  </w:t>
      </w:r>
      <w:proofErr w:type="gramEnd"/>
      <w:r w:rsidR="00052654">
        <w:rPr>
          <w:rFonts w:ascii="Times New Roman" w:hAnsi="Times New Roman" w:cs="Times New Roman"/>
          <w:sz w:val="18"/>
        </w:rPr>
        <w:t xml:space="preserve">                                                  </w:t>
      </w:r>
      <w:r w:rsidR="00F33BF2">
        <w:rPr>
          <w:rFonts w:ascii="Times New Roman" w:hAnsi="Times New Roman" w:cs="Times New Roman"/>
          <w:sz w:val="18"/>
        </w:rPr>
        <w:t>(</w:t>
      </w:r>
      <w:r w:rsidR="00052654">
        <w:rPr>
          <w:rFonts w:ascii="Times New Roman" w:hAnsi="Times New Roman" w:cs="Times New Roman"/>
          <w:sz w:val="18"/>
        </w:rPr>
        <w:t>подпись</w:t>
      </w:r>
      <w:r w:rsidR="00F33BF2">
        <w:rPr>
          <w:rFonts w:ascii="Times New Roman" w:hAnsi="Times New Roman" w:cs="Times New Roman"/>
          <w:sz w:val="18"/>
        </w:rPr>
        <w:t>)</w:t>
      </w:r>
      <w:r w:rsidR="00052654">
        <w:rPr>
          <w:rFonts w:ascii="Times New Roman" w:hAnsi="Times New Roman" w:cs="Times New Roman"/>
          <w:sz w:val="18"/>
        </w:rPr>
        <w:t xml:space="preserve">                </w:t>
      </w:r>
      <w:r w:rsidR="006C76D6">
        <w:rPr>
          <w:rFonts w:ascii="Times New Roman" w:hAnsi="Times New Roman" w:cs="Times New Roman"/>
          <w:sz w:val="18"/>
        </w:rPr>
        <w:t xml:space="preserve">                           </w:t>
      </w:r>
      <w:r w:rsidR="00052654">
        <w:rPr>
          <w:rFonts w:ascii="Times New Roman" w:hAnsi="Times New Roman" w:cs="Times New Roman"/>
          <w:sz w:val="18"/>
        </w:rPr>
        <w:t xml:space="preserve"> </w:t>
      </w:r>
      <w:r w:rsidR="00F33BF2">
        <w:rPr>
          <w:rFonts w:ascii="Times New Roman" w:hAnsi="Times New Roman" w:cs="Times New Roman"/>
          <w:sz w:val="18"/>
        </w:rPr>
        <w:t>(</w:t>
      </w:r>
      <w:r w:rsidR="00052654">
        <w:rPr>
          <w:rFonts w:ascii="Times New Roman" w:hAnsi="Times New Roman" w:cs="Times New Roman"/>
          <w:sz w:val="18"/>
        </w:rPr>
        <w:t>ФИО</w:t>
      </w:r>
      <w:r w:rsidR="00F33BF2">
        <w:rPr>
          <w:rFonts w:ascii="Times New Roman" w:hAnsi="Times New Roman" w:cs="Times New Roman"/>
          <w:sz w:val="18"/>
        </w:rPr>
        <w:t>)</w:t>
      </w:r>
    </w:p>
    <w:p w14:paraId="1FD85045" w14:textId="58B65248" w:rsidR="000F2F56" w:rsidRDefault="006466D6" w:rsidP="006466D6">
      <w:pPr>
        <w:spacing w:after="0" w:line="240" w:lineRule="auto"/>
        <w:ind w:left="3966" w:right="423" w:firstLine="282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</w:t>
      </w:r>
      <w:r w:rsidR="0001361D">
        <w:rPr>
          <w:rFonts w:ascii="Times New Roman" w:hAnsi="Times New Roman" w:cs="Times New Roman"/>
          <w:sz w:val="18"/>
        </w:rPr>
        <w:t>М.П.</w:t>
      </w:r>
      <w:r w:rsidR="00D408E3">
        <w:rPr>
          <w:rFonts w:ascii="Times New Roman" w:hAnsi="Times New Roman" w:cs="Times New Roman"/>
          <w:sz w:val="18"/>
        </w:rPr>
        <w:tab/>
      </w:r>
    </w:p>
    <w:p w14:paraId="488C3298" w14:textId="77777777" w:rsidR="00910BE3" w:rsidRPr="00D05FA3" w:rsidRDefault="004D6EB9" w:rsidP="00B36757">
      <w:pPr>
        <w:spacing w:after="0" w:line="240" w:lineRule="auto"/>
        <w:ind w:left="426" w:right="423"/>
        <w:jc w:val="right"/>
        <w:rPr>
          <w:rFonts w:ascii="Times New Roman" w:hAnsi="Times New Roman" w:cs="Times New Roman"/>
          <w:sz w:val="20"/>
        </w:rPr>
      </w:pPr>
      <w:r w:rsidRPr="00D05FA3">
        <w:rPr>
          <w:rFonts w:ascii="Times New Roman" w:hAnsi="Times New Roman" w:cs="Times New Roman"/>
          <w:sz w:val="20"/>
        </w:rPr>
        <w:t>«____» ________________ 20</w:t>
      </w:r>
      <w:r w:rsidR="00774F83">
        <w:rPr>
          <w:rFonts w:ascii="Times New Roman" w:hAnsi="Times New Roman" w:cs="Times New Roman"/>
          <w:sz w:val="20"/>
        </w:rPr>
        <w:t>2</w:t>
      </w:r>
      <w:r w:rsidRPr="00D05FA3">
        <w:rPr>
          <w:rFonts w:ascii="Times New Roman" w:hAnsi="Times New Roman" w:cs="Times New Roman"/>
          <w:sz w:val="20"/>
        </w:rPr>
        <w:t>___г.</w:t>
      </w:r>
    </w:p>
    <w:p w14:paraId="457DCEA8" w14:textId="77777777" w:rsidR="008C2F77" w:rsidRPr="00D408E3" w:rsidRDefault="008C2F77" w:rsidP="006466D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8"/>
        </w:rPr>
      </w:pPr>
    </w:p>
    <w:p w14:paraId="2CAB4239" w14:textId="77777777" w:rsidR="00B9507A" w:rsidRPr="00D408E3" w:rsidRDefault="00B9507A" w:rsidP="00B9507A">
      <w:pPr>
        <w:spacing w:after="0"/>
        <w:ind w:left="-851"/>
        <w:jc w:val="center"/>
        <w:rPr>
          <w:rFonts w:ascii="Times New Roman" w:hAnsi="Times New Roman" w:cs="Times New Roman"/>
          <w:sz w:val="16"/>
        </w:rPr>
      </w:pPr>
      <w:r w:rsidRPr="00D408E3">
        <w:rPr>
          <w:rFonts w:ascii="Times New Roman" w:hAnsi="Times New Roman" w:cs="Times New Roman"/>
          <w:sz w:val="16"/>
        </w:rPr>
        <w:t xml:space="preserve">Контактные телефоны по вопросам заключения договора: </w:t>
      </w:r>
      <w:r>
        <w:rPr>
          <w:rFonts w:ascii="Times New Roman" w:hAnsi="Times New Roman" w:cs="Times New Roman"/>
          <w:sz w:val="16"/>
        </w:rPr>
        <w:t>233-60-60</w:t>
      </w:r>
      <w:r w:rsidRPr="00D408E3">
        <w:rPr>
          <w:rFonts w:ascii="Times New Roman" w:hAnsi="Times New Roman" w:cs="Times New Roman"/>
          <w:sz w:val="16"/>
        </w:rPr>
        <w:t>, факс 233-60-70</w:t>
      </w:r>
    </w:p>
    <w:p w14:paraId="066DC9EB" w14:textId="7813DA51" w:rsidR="00910BE3" w:rsidRPr="00D408E3" w:rsidRDefault="00910BE3" w:rsidP="00B9507A">
      <w:pPr>
        <w:spacing w:after="0"/>
        <w:jc w:val="center"/>
        <w:rPr>
          <w:rFonts w:ascii="Times New Roman" w:hAnsi="Times New Roman" w:cs="Times New Roman"/>
          <w:sz w:val="16"/>
        </w:rPr>
      </w:pPr>
    </w:p>
    <w:sectPr w:rsidR="00910BE3" w:rsidRPr="00D408E3" w:rsidSect="00CA16C0">
      <w:pgSz w:w="11906" w:h="16838"/>
      <w:pgMar w:top="454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7B96"/>
    <w:multiLevelType w:val="hybridMultilevel"/>
    <w:tmpl w:val="3E50EA92"/>
    <w:lvl w:ilvl="0" w:tplc="B066A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284A81"/>
    <w:multiLevelType w:val="hybridMultilevel"/>
    <w:tmpl w:val="6C30E764"/>
    <w:lvl w:ilvl="0" w:tplc="3C1675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34DE6"/>
    <w:multiLevelType w:val="hybridMultilevel"/>
    <w:tmpl w:val="1EB0BF08"/>
    <w:lvl w:ilvl="0" w:tplc="287EF5FC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3B63FF"/>
    <w:multiLevelType w:val="hybridMultilevel"/>
    <w:tmpl w:val="6CFC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24AFC"/>
    <w:multiLevelType w:val="hybridMultilevel"/>
    <w:tmpl w:val="BCD6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44ED0"/>
    <w:multiLevelType w:val="hybridMultilevel"/>
    <w:tmpl w:val="826E27D8"/>
    <w:lvl w:ilvl="0" w:tplc="CCA8DBA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8A215A"/>
    <w:multiLevelType w:val="hybridMultilevel"/>
    <w:tmpl w:val="C7E89DAE"/>
    <w:lvl w:ilvl="0" w:tplc="EDB4B816">
      <w:start w:val="2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26369659">
    <w:abstractNumId w:val="3"/>
  </w:num>
  <w:num w:numId="2" w16cid:durableId="1472013810">
    <w:abstractNumId w:val="4"/>
  </w:num>
  <w:num w:numId="3" w16cid:durableId="797996025">
    <w:abstractNumId w:val="0"/>
  </w:num>
  <w:num w:numId="4" w16cid:durableId="240532223">
    <w:abstractNumId w:val="1"/>
  </w:num>
  <w:num w:numId="5" w16cid:durableId="1095662919">
    <w:abstractNumId w:val="5"/>
  </w:num>
  <w:num w:numId="6" w16cid:durableId="1304853621">
    <w:abstractNumId w:val="6"/>
  </w:num>
  <w:num w:numId="7" w16cid:durableId="906035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B9"/>
    <w:rsid w:val="00000F86"/>
    <w:rsid w:val="00012E8E"/>
    <w:rsid w:val="0001361D"/>
    <w:rsid w:val="00020DCD"/>
    <w:rsid w:val="00031B7B"/>
    <w:rsid w:val="000446F9"/>
    <w:rsid w:val="00052654"/>
    <w:rsid w:val="000579DE"/>
    <w:rsid w:val="00065FB2"/>
    <w:rsid w:val="00071BD1"/>
    <w:rsid w:val="00076E54"/>
    <w:rsid w:val="00080B4D"/>
    <w:rsid w:val="00084093"/>
    <w:rsid w:val="00094D98"/>
    <w:rsid w:val="000A2C1F"/>
    <w:rsid w:val="000A5B20"/>
    <w:rsid w:val="000C1C2C"/>
    <w:rsid w:val="000F2F56"/>
    <w:rsid w:val="001167BB"/>
    <w:rsid w:val="00120878"/>
    <w:rsid w:val="00124AC8"/>
    <w:rsid w:val="00126037"/>
    <w:rsid w:val="001302B8"/>
    <w:rsid w:val="001718EF"/>
    <w:rsid w:val="00175737"/>
    <w:rsid w:val="0019257C"/>
    <w:rsid w:val="00192EC3"/>
    <w:rsid w:val="001A7987"/>
    <w:rsid w:val="001B2456"/>
    <w:rsid w:val="001E3EB3"/>
    <w:rsid w:val="001E5C34"/>
    <w:rsid w:val="001F20A3"/>
    <w:rsid w:val="002106D2"/>
    <w:rsid w:val="00230248"/>
    <w:rsid w:val="002529C6"/>
    <w:rsid w:val="00253ED8"/>
    <w:rsid w:val="002573B4"/>
    <w:rsid w:val="0027312F"/>
    <w:rsid w:val="00296488"/>
    <w:rsid w:val="002A14AE"/>
    <w:rsid w:val="002A2A3F"/>
    <w:rsid w:val="002A4CC7"/>
    <w:rsid w:val="002B10D0"/>
    <w:rsid w:val="002C70D6"/>
    <w:rsid w:val="002D0C19"/>
    <w:rsid w:val="002D2D90"/>
    <w:rsid w:val="002E50E2"/>
    <w:rsid w:val="00305407"/>
    <w:rsid w:val="0030552D"/>
    <w:rsid w:val="00326BFB"/>
    <w:rsid w:val="00337174"/>
    <w:rsid w:val="00346604"/>
    <w:rsid w:val="0035517A"/>
    <w:rsid w:val="003560CB"/>
    <w:rsid w:val="00380427"/>
    <w:rsid w:val="003879AB"/>
    <w:rsid w:val="00387F1F"/>
    <w:rsid w:val="00395E2E"/>
    <w:rsid w:val="003A556E"/>
    <w:rsid w:val="003A6051"/>
    <w:rsid w:val="003B20FB"/>
    <w:rsid w:val="003B5D8E"/>
    <w:rsid w:val="003C2B14"/>
    <w:rsid w:val="003D54D9"/>
    <w:rsid w:val="003E6AB0"/>
    <w:rsid w:val="00414E62"/>
    <w:rsid w:val="00414FB3"/>
    <w:rsid w:val="00417483"/>
    <w:rsid w:val="00432825"/>
    <w:rsid w:val="00443149"/>
    <w:rsid w:val="0045429A"/>
    <w:rsid w:val="0045796C"/>
    <w:rsid w:val="004619C4"/>
    <w:rsid w:val="004907A1"/>
    <w:rsid w:val="00490C6D"/>
    <w:rsid w:val="00492547"/>
    <w:rsid w:val="004B37FE"/>
    <w:rsid w:val="004B7104"/>
    <w:rsid w:val="004D6EB9"/>
    <w:rsid w:val="004E351A"/>
    <w:rsid w:val="00503961"/>
    <w:rsid w:val="00520AC0"/>
    <w:rsid w:val="00547836"/>
    <w:rsid w:val="00550726"/>
    <w:rsid w:val="00565E2B"/>
    <w:rsid w:val="00576030"/>
    <w:rsid w:val="00580C63"/>
    <w:rsid w:val="00596BAF"/>
    <w:rsid w:val="00597004"/>
    <w:rsid w:val="005B1EA2"/>
    <w:rsid w:val="005C648E"/>
    <w:rsid w:val="005C7949"/>
    <w:rsid w:val="005C7EAC"/>
    <w:rsid w:val="005E0E62"/>
    <w:rsid w:val="005F05FA"/>
    <w:rsid w:val="005F0754"/>
    <w:rsid w:val="00600AE3"/>
    <w:rsid w:val="006063FA"/>
    <w:rsid w:val="00620E82"/>
    <w:rsid w:val="00637733"/>
    <w:rsid w:val="0064042B"/>
    <w:rsid w:val="00644DAA"/>
    <w:rsid w:val="006466D6"/>
    <w:rsid w:val="00652263"/>
    <w:rsid w:val="00652A67"/>
    <w:rsid w:val="0067591D"/>
    <w:rsid w:val="00685242"/>
    <w:rsid w:val="00690173"/>
    <w:rsid w:val="00693588"/>
    <w:rsid w:val="006C76D6"/>
    <w:rsid w:val="006D7B29"/>
    <w:rsid w:val="006F49D8"/>
    <w:rsid w:val="007033FA"/>
    <w:rsid w:val="00703CC0"/>
    <w:rsid w:val="0071313F"/>
    <w:rsid w:val="00715E35"/>
    <w:rsid w:val="0072654E"/>
    <w:rsid w:val="007336E9"/>
    <w:rsid w:val="00745287"/>
    <w:rsid w:val="007602C2"/>
    <w:rsid w:val="00764184"/>
    <w:rsid w:val="00765128"/>
    <w:rsid w:val="0077251E"/>
    <w:rsid w:val="00774F83"/>
    <w:rsid w:val="00775F73"/>
    <w:rsid w:val="007A2DB7"/>
    <w:rsid w:val="007A31A7"/>
    <w:rsid w:val="007A522F"/>
    <w:rsid w:val="007C4E42"/>
    <w:rsid w:val="007D5D54"/>
    <w:rsid w:val="008023E4"/>
    <w:rsid w:val="008233A1"/>
    <w:rsid w:val="008250F7"/>
    <w:rsid w:val="00847FB5"/>
    <w:rsid w:val="00872C2A"/>
    <w:rsid w:val="00883E36"/>
    <w:rsid w:val="008930E8"/>
    <w:rsid w:val="00897D3E"/>
    <w:rsid w:val="008A1D19"/>
    <w:rsid w:val="008A3C45"/>
    <w:rsid w:val="008A4FAB"/>
    <w:rsid w:val="008B11A0"/>
    <w:rsid w:val="008C2F77"/>
    <w:rsid w:val="008E10B1"/>
    <w:rsid w:val="008E7729"/>
    <w:rsid w:val="009055C0"/>
    <w:rsid w:val="00910BE3"/>
    <w:rsid w:val="0092524C"/>
    <w:rsid w:val="0092610E"/>
    <w:rsid w:val="0096439E"/>
    <w:rsid w:val="00965DDA"/>
    <w:rsid w:val="009A0231"/>
    <w:rsid w:val="009B720A"/>
    <w:rsid w:val="009D24AC"/>
    <w:rsid w:val="009D75DB"/>
    <w:rsid w:val="00A00D9E"/>
    <w:rsid w:val="00A02C9E"/>
    <w:rsid w:val="00A31A54"/>
    <w:rsid w:val="00A40ADD"/>
    <w:rsid w:val="00A475D8"/>
    <w:rsid w:val="00A650C4"/>
    <w:rsid w:val="00A65154"/>
    <w:rsid w:val="00A910A9"/>
    <w:rsid w:val="00AA02EC"/>
    <w:rsid w:val="00AE3E66"/>
    <w:rsid w:val="00B001B6"/>
    <w:rsid w:val="00B06772"/>
    <w:rsid w:val="00B1526A"/>
    <w:rsid w:val="00B21704"/>
    <w:rsid w:val="00B25D17"/>
    <w:rsid w:val="00B33A9B"/>
    <w:rsid w:val="00B36757"/>
    <w:rsid w:val="00B36F17"/>
    <w:rsid w:val="00B372EC"/>
    <w:rsid w:val="00B40062"/>
    <w:rsid w:val="00B44B8C"/>
    <w:rsid w:val="00B47D99"/>
    <w:rsid w:val="00B53915"/>
    <w:rsid w:val="00B60BCD"/>
    <w:rsid w:val="00B6241C"/>
    <w:rsid w:val="00B816FB"/>
    <w:rsid w:val="00B9507A"/>
    <w:rsid w:val="00BA2512"/>
    <w:rsid w:val="00BF31F2"/>
    <w:rsid w:val="00C1501C"/>
    <w:rsid w:val="00C30BFA"/>
    <w:rsid w:val="00C34A80"/>
    <w:rsid w:val="00C53606"/>
    <w:rsid w:val="00C61836"/>
    <w:rsid w:val="00C90BD3"/>
    <w:rsid w:val="00C936B6"/>
    <w:rsid w:val="00CA16C0"/>
    <w:rsid w:val="00CB35C1"/>
    <w:rsid w:val="00CB4F11"/>
    <w:rsid w:val="00CB6BC5"/>
    <w:rsid w:val="00D05FA3"/>
    <w:rsid w:val="00D1492E"/>
    <w:rsid w:val="00D171F5"/>
    <w:rsid w:val="00D23BA5"/>
    <w:rsid w:val="00D34ABD"/>
    <w:rsid w:val="00D408E3"/>
    <w:rsid w:val="00D53013"/>
    <w:rsid w:val="00D97E7F"/>
    <w:rsid w:val="00DB2703"/>
    <w:rsid w:val="00DC07D6"/>
    <w:rsid w:val="00DC6CC3"/>
    <w:rsid w:val="00DC7A7E"/>
    <w:rsid w:val="00DD53A6"/>
    <w:rsid w:val="00DE202B"/>
    <w:rsid w:val="00E158A2"/>
    <w:rsid w:val="00E262EF"/>
    <w:rsid w:val="00E27930"/>
    <w:rsid w:val="00E32EDC"/>
    <w:rsid w:val="00E4152C"/>
    <w:rsid w:val="00E41D22"/>
    <w:rsid w:val="00E5312B"/>
    <w:rsid w:val="00E559A1"/>
    <w:rsid w:val="00E77E67"/>
    <w:rsid w:val="00EA63DD"/>
    <w:rsid w:val="00EB2C15"/>
    <w:rsid w:val="00EB5349"/>
    <w:rsid w:val="00EC48A5"/>
    <w:rsid w:val="00EE0758"/>
    <w:rsid w:val="00EE1268"/>
    <w:rsid w:val="00EF2521"/>
    <w:rsid w:val="00F04A92"/>
    <w:rsid w:val="00F23ACF"/>
    <w:rsid w:val="00F30EEF"/>
    <w:rsid w:val="00F3163B"/>
    <w:rsid w:val="00F33BF2"/>
    <w:rsid w:val="00F4581E"/>
    <w:rsid w:val="00F52BD4"/>
    <w:rsid w:val="00F56E87"/>
    <w:rsid w:val="00F612B9"/>
    <w:rsid w:val="00F61FEB"/>
    <w:rsid w:val="00F8590E"/>
    <w:rsid w:val="00F92046"/>
    <w:rsid w:val="00F93CA3"/>
    <w:rsid w:val="00F94C30"/>
    <w:rsid w:val="00FB688A"/>
    <w:rsid w:val="00FC2016"/>
    <w:rsid w:val="00FC26F2"/>
    <w:rsid w:val="00FD1877"/>
    <w:rsid w:val="00FD4854"/>
    <w:rsid w:val="00FE37A0"/>
    <w:rsid w:val="00FE425E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F4A1"/>
  <w15:docId w15:val="{36A1703E-FC6B-4360-9757-A92F12F8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733"/>
    <w:pPr>
      <w:ind w:left="720"/>
      <w:contextualSpacing/>
    </w:pPr>
  </w:style>
  <w:style w:type="table" w:styleId="a4">
    <w:name w:val="Table Grid"/>
    <w:basedOn w:val="a1"/>
    <w:uiPriority w:val="59"/>
    <w:rsid w:val="00A6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F7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2654E"/>
    <w:rPr>
      <w:color w:val="0000FF"/>
      <w:u w:val="single"/>
    </w:rPr>
  </w:style>
  <w:style w:type="paragraph" w:styleId="a8">
    <w:name w:val="No Spacing"/>
    <w:uiPriority w:val="1"/>
    <w:qFormat/>
    <w:rsid w:val="00B25D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55621&amp;cwi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Палкина Ольга Евгеньевна</dc:creator>
  <cp:lastModifiedBy>Машкина Юлия Валерьевна</cp:lastModifiedBy>
  <cp:revision>15</cp:revision>
  <cp:lastPrinted>2020-03-10T03:28:00Z</cp:lastPrinted>
  <dcterms:created xsi:type="dcterms:W3CDTF">2020-12-22T07:08:00Z</dcterms:created>
  <dcterms:modified xsi:type="dcterms:W3CDTF">2024-02-15T06:36:00Z</dcterms:modified>
</cp:coreProperties>
</file>