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906DC" w14:textId="77777777" w:rsidR="00285779" w:rsidRDefault="00285779" w:rsidP="0028577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</w:t>
      </w:r>
    </w:p>
    <w:p w14:paraId="53A902FB" w14:textId="77777777" w:rsidR="00285779" w:rsidRDefault="00285779" w:rsidP="0028577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ЕМУП «Спецавтобаза»</w:t>
      </w:r>
    </w:p>
    <w:p w14:paraId="15E447F4" w14:textId="77777777" w:rsidR="00285779" w:rsidRDefault="00285779" w:rsidP="0028577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Зубовой Н.В.</w:t>
      </w:r>
    </w:p>
    <w:p w14:paraId="71A91D46" w14:textId="77777777" w:rsidR="00285779" w:rsidRPr="00AF6599" w:rsidRDefault="00285779" w:rsidP="0028577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7FD50B20" w14:textId="230F9173" w:rsidR="00285779" w:rsidRDefault="00285779" w:rsidP="002857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</w:t>
      </w:r>
      <w:r w:rsidR="00A90A63">
        <w:rPr>
          <w:rFonts w:ascii="Times New Roman" w:hAnsi="Times New Roman" w:cs="Times New Roman"/>
        </w:rPr>
        <w:t xml:space="preserve"> НА РАЗМЕЩЕНИЕ ОТХОДОВ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729"/>
        <w:gridCol w:w="5336"/>
      </w:tblGrid>
      <w:tr w:rsidR="00285779" w14:paraId="4B9F4564" w14:textId="77777777" w:rsidTr="00285779">
        <w:tc>
          <w:tcPr>
            <w:tcW w:w="4729" w:type="dxa"/>
          </w:tcPr>
          <w:p w14:paraId="2B18BED7" w14:textId="08FBAD3D" w:rsidR="00285779" w:rsidRDefault="00285779" w:rsidP="00DF0D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1836">
              <w:rPr>
                <w:rFonts w:ascii="Times New Roman" w:hAnsi="Times New Roman" w:cs="Times New Roman"/>
                <w:b/>
              </w:rPr>
              <w:t>Просим Вас с «____»__________20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C61836">
              <w:rPr>
                <w:rFonts w:ascii="Times New Roman" w:hAnsi="Times New Roman" w:cs="Times New Roman"/>
                <w:b/>
              </w:rPr>
              <w:t>__г. заключит</w:t>
            </w:r>
            <w:r>
              <w:rPr>
                <w:rFonts w:ascii="Times New Roman" w:hAnsi="Times New Roman" w:cs="Times New Roman"/>
                <w:b/>
              </w:rPr>
              <w:t>ь договор на обращение с отходами</w:t>
            </w:r>
            <w:r w:rsidR="001C335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не относящимися к ТКО</w:t>
            </w:r>
          </w:p>
          <w:p w14:paraId="6F5E0D74" w14:textId="77777777" w:rsidR="00285779" w:rsidRDefault="00285779" w:rsidP="00DF0D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6" w:type="dxa"/>
          </w:tcPr>
          <w:p w14:paraId="063702B2" w14:textId="77777777" w:rsidR="00285779" w:rsidRDefault="00285779" w:rsidP="00DF0DEA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076F1B58" w14:textId="77777777" w:rsidR="00285779" w:rsidRPr="00F612B9" w:rsidRDefault="00285779" w:rsidP="00DF0DEA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14:paraId="4C78A6AE" w14:textId="21A813FD" w:rsidR="00285779" w:rsidRPr="00D1492E" w:rsidRDefault="00285779" w:rsidP="00DF0DE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1492E">
              <w:rPr>
                <w:rFonts w:ascii="Times New Roman" w:hAnsi="Times New Roman" w:cs="Times New Roman"/>
                <w:b/>
                <w:i/>
                <w:sz w:val="20"/>
              </w:rPr>
              <w:t>(Наименование юридического лица/индивидуального предпринимателя</w:t>
            </w:r>
            <w:r w:rsidR="001C3357">
              <w:rPr>
                <w:rFonts w:ascii="Times New Roman" w:hAnsi="Times New Roman" w:cs="Times New Roman"/>
                <w:b/>
                <w:i/>
                <w:sz w:val="20"/>
              </w:rPr>
              <w:t>)</w:t>
            </w:r>
          </w:p>
        </w:tc>
      </w:tr>
    </w:tbl>
    <w:p w14:paraId="720580D8" w14:textId="4733461A" w:rsidR="001C3357" w:rsidRPr="005B3FC7" w:rsidRDefault="00285779" w:rsidP="001C335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</w:t>
      </w:r>
      <w:r w:rsidRPr="003A556E">
        <w:rPr>
          <w:rFonts w:ascii="Times New Roman" w:hAnsi="Times New Roman" w:cs="Times New Roman"/>
          <w:b/>
        </w:rPr>
        <w:t xml:space="preserve"> 1.</w:t>
      </w:r>
      <w:r>
        <w:rPr>
          <w:rFonts w:ascii="Times New Roman" w:hAnsi="Times New Roman" w:cs="Times New Roman"/>
          <w:b/>
        </w:rPr>
        <w:t xml:space="preserve"> Сведения об отходах, местах накопления (транспортных средствах)</w:t>
      </w:r>
      <w:r w:rsidR="001C3357">
        <w:rPr>
          <w:rFonts w:ascii="Times New Roman" w:hAnsi="Times New Roman" w:cs="Times New Roman"/>
          <w:b/>
        </w:rPr>
        <w:t>.</w:t>
      </w:r>
    </w:p>
    <w:p w14:paraId="4545C6D6" w14:textId="1B30E3E9" w:rsidR="00285779" w:rsidRPr="001C3357" w:rsidRDefault="00285779" w:rsidP="001C33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1C3357">
        <w:rPr>
          <w:rFonts w:ascii="Times New Roman" w:hAnsi="Times New Roman" w:cs="Times New Roman"/>
          <w:b/>
        </w:rPr>
        <w:t>1. Перечень передаваемых отходов</w:t>
      </w:r>
      <w:r w:rsidR="001C3357" w:rsidRPr="001C3357">
        <w:rPr>
          <w:rFonts w:ascii="Times New Roman" w:hAnsi="Times New Roman" w:cs="Times New Roman"/>
          <w:b/>
        </w:rPr>
        <w:t>*</w:t>
      </w:r>
      <w:r w:rsidRPr="001C3357">
        <w:rPr>
          <w:rFonts w:ascii="Times New Roman" w:hAnsi="Times New Roman" w:cs="Times New Roman"/>
          <w:b/>
        </w:rPr>
        <w:t>:</w:t>
      </w:r>
      <w:r w:rsidRPr="001C3357">
        <w:rPr>
          <w:rFonts w:ascii="Times New Roman" w:hAnsi="Times New Roman" w:cs="Times New Roman"/>
          <w:b/>
        </w:rPr>
        <w:tab/>
      </w:r>
      <w:r w:rsidRPr="001C3357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</w:p>
    <w:p w14:paraId="20E9D83C" w14:textId="77777777" w:rsidR="00285779" w:rsidRPr="00AF6599" w:rsidRDefault="00285779" w:rsidP="002857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"/>
          <w:szCs w:val="2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59"/>
        <w:gridCol w:w="1340"/>
        <w:gridCol w:w="1082"/>
        <w:gridCol w:w="1640"/>
        <w:gridCol w:w="1528"/>
        <w:gridCol w:w="1415"/>
        <w:gridCol w:w="1751"/>
        <w:gridCol w:w="883"/>
      </w:tblGrid>
      <w:tr w:rsidR="00285779" w:rsidRPr="00903609" w14:paraId="4A30C0E0" w14:textId="77777777" w:rsidTr="00285779">
        <w:trPr>
          <w:trHeight w:val="1480"/>
        </w:trPr>
        <w:tc>
          <w:tcPr>
            <w:tcW w:w="459" w:type="dxa"/>
            <w:noWrap/>
            <w:vAlign w:val="center"/>
            <w:hideMark/>
          </w:tcPr>
          <w:p w14:paraId="46193D21" w14:textId="77777777" w:rsidR="00285779" w:rsidRPr="006F4C7F" w:rsidRDefault="00285779" w:rsidP="00DF0DE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F4C7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№ п/п</w:t>
            </w:r>
          </w:p>
        </w:tc>
        <w:tc>
          <w:tcPr>
            <w:tcW w:w="1340" w:type="dxa"/>
            <w:vAlign w:val="center"/>
            <w:hideMark/>
          </w:tcPr>
          <w:p w14:paraId="514AF1D4" w14:textId="77777777" w:rsidR="00285779" w:rsidRPr="006F4C7F" w:rsidRDefault="00285779" w:rsidP="00DF0DE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F4C7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Наименование отхода</w:t>
            </w:r>
          </w:p>
        </w:tc>
        <w:tc>
          <w:tcPr>
            <w:tcW w:w="1082" w:type="dxa"/>
            <w:noWrap/>
            <w:vAlign w:val="center"/>
            <w:hideMark/>
          </w:tcPr>
          <w:p w14:paraId="432C3FDC" w14:textId="77777777" w:rsidR="00285779" w:rsidRPr="006F4C7F" w:rsidRDefault="00285779" w:rsidP="00DF0DE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F4C7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Код по ФККО</w:t>
            </w:r>
          </w:p>
        </w:tc>
        <w:tc>
          <w:tcPr>
            <w:tcW w:w="1640" w:type="dxa"/>
            <w:vAlign w:val="center"/>
            <w:hideMark/>
          </w:tcPr>
          <w:p w14:paraId="139ABFB4" w14:textId="77777777" w:rsidR="00285779" w:rsidRPr="006F4C7F" w:rsidRDefault="00285779" w:rsidP="00DF0DE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F4C7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Наличие паспорта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, протокола компонентного (химического) состава </w:t>
            </w:r>
            <w:r w:rsidRPr="006F4C7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 письма Росприроднадзора о приеме на хранение</w:t>
            </w:r>
          </w:p>
        </w:tc>
        <w:tc>
          <w:tcPr>
            <w:tcW w:w="1528" w:type="dxa"/>
            <w:vAlign w:val="center"/>
            <w:hideMark/>
          </w:tcPr>
          <w:p w14:paraId="32B91BA2" w14:textId="77777777" w:rsidR="00285779" w:rsidRPr="006F4C7F" w:rsidRDefault="00285779" w:rsidP="00DF0DE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F4C7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Наличие протокола биотестирования водной вытяжки отхода</w:t>
            </w:r>
          </w:p>
        </w:tc>
        <w:tc>
          <w:tcPr>
            <w:tcW w:w="1415" w:type="dxa"/>
            <w:vAlign w:val="center"/>
            <w:hideMark/>
          </w:tcPr>
          <w:p w14:paraId="0265D505" w14:textId="77777777" w:rsidR="00285779" w:rsidRPr="006F4C7F" w:rsidRDefault="00285779" w:rsidP="00DF0DE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F4C7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Наличие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экспертного заключения по определению класса опасности отхода для среды обитания и здоровья человека</w:t>
            </w:r>
          </w:p>
        </w:tc>
        <w:tc>
          <w:tcPr>
            <w:tcW w:w="1751" w:type="dxa"/>
            <w:vAlign w:val="center"/>
            <w:hideMark/>
          </w:tcPr>
          <w:p w14:paraId="17A9D904" w14:textId="77777777" w:rsidR="00285779" w:rsidRPr="006F4C7F" w:rsidRDefault="00285779" w:rsidP="00DF0DE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F4C7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Периодичность вывоза (для заказчиков, осуществляющих вывоз отходов собственным транспортом)</w:t>
            </w:r>
          </w:p>
        </w:tc>
        <w:tc>
          <w:tcPr>
            <w:tcW w:w="883" w:type="dxa"/>
            <w:vAlign w:val="center"/>
            <w:hideMark/>
          </w:tcPr>
          <w:p w14:paraId="69F72AC5" w14:textId="77777777" w:rsidR="00285779" w:rsidRPr="006F4C7F" w:rsidRDefault="00285779" w:rsidP="00DF0DEA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F4C7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Кол-во, тонн/год</w:t>
            </w:r>
          </w:p>
        </w:tc>
      </w:tr>
      <w:tr w:rsidR="00285779" w:rsidRPr="00903609" w14:paraId="41C65C34" w14:textId="77777777" w:rsidTr="00285779">
        <w:trPr>
          <w:trHeight w:val="157"/>
        </w:trPr>
        <w:tc>
          <w:tcPr>
            <w:tcW w:w="459" w:type="dxa"/>
            <w:noWrap/>
            <w:hideMark/>
          </w:tcPr>
          <w:p w14:paraId="4B642E23" w14:textId="77777777" w:rsidR="00285779" w:rsidRPr="006F4C7F" w:rsidRDefault="00285779" w:rsidP="00DF0DEA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F4C7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340" w:type="dxa"/>
            <w:noWrap/>
            <w:hideMark/>
          </w:tcPr>
          <w:p w14:paraId="5D4AC99B" w14:textId="77777777" w:rsidR="00285779" w:rsidRPr="006F4C7F" w:rsidRDefault="00285779" w:rsidP="00DF0DEA">
            <w:pPr>
              <w:ind w:firstLine="708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082" w:type="dxa"/>
            <w:noWrap/>
            <w:hideMark/>
          </w:tcPr>
          <w:p w14:paraId="192537CC" w14:textId="77777777" w:rsidR="00285779" w:rsidRPr="006F4C7F" w:rsidRDefault="00285779" w:rsidP="00DF0DEA">
            <w:pPr>
              <w:ind w:firstLine="708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640" w:type="dxa"/>
            <w:noWrap/>
            <w:hideMark/>
          </w:tcPr>
          <w:p w14:paraId="43DA4395" w14:textId="77777777" w:rsidR="00285779" w:rsidRPr="006F4C7F" w:rsidRDefault="00285779" w:rsidP="00DF0DEA">
            <w:pPr>
              <w:ind w:firstLine="708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28" w:type="dxa"/>
            <w:noWrap/>
            <w:hideMark/>
          </w:tcPr>
          <w:p w14:paraId="275F86FE" w14:textId="77777777" w:rsidR="00285779" w:rsidRPr="006F4C7F" w:rsidRDefault="00285779" w:rsidP="00DF0DEA">
            <w:pPr>
              <w:ind w:firstLine="708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15" w:type="dxa"/>
            <w:noWrap/>
            <w:hideMark/>
          </w:tcPr>
          <w:p w14:paraId="16CA8C47" w14:textId="77777777" w:rsidR="00285779" w:rsidRPr="006F4C7F" w:rsidRDefault="00285779" w:rsidP="00DF0DEA">
            <w:pPr>
              <w:ind w:firstLine="708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751" w:type="dxa"/>
            <w:noWrap/>
            <w:hideMark/>
          </w:tcPr>
          <w:p w14:paraId="737436A3" w14:textId="77777777" w:rsidR="00285779" w:rsidRPr="006F4C7F" w:rsidRDefault="00285779" w:rsidP="00DF0DEA">
            <w:pPr>
              <w:ind w:firstLine="708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883" w:type="dxa"/>
            <w:noWrap/>
            <w:hideMark/>
          </w:tcPr>
          <w:p w14:paraId="4C6109EB" w14:textId="77777777" w:rsidR="00285779" w:rsidRPr="006F4C7F" w:rsidRDefault="00285779" w:rsidP="00DF0DEA">
            <w:pPr>
              <w:ind w:firstLine="708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</w:tbl>
    <w:p w14:paraId="7FA68F5E" w14:textId="74BFB0F2" w:rsidR="001C3357" w:rsidRPr="00B47D99" w:rsidRDefault="00285779" w:rsidP="005B3FC7">
      <w:pPr>
        <w:spacing w:after="0" w:line="240" w:lineRule="auto"/>
        <w:ind w:left="-851"/>
        <w:rPr>
          <w:rFonts w:ascii="Times New Roman" w:hAnsi="Times New Roman" w:cs="Times New Roman"/>
          <w:b/>
          <w:i/>
          <w:sz w:val="18"/>
          <w:szCs w:val="18"/>
        </w:rPr>
      </w:pPr>
      <w:r w:rsidRPr="00B47D99">
        <w:rPr>
          <w:rFonts w:ascii="Times New Roman" w:hAnsi="Times New Roman" w:cs="Times New Roman"/>
          <w:b/>
          <w:i/>
          <w:sz w:val="18"/>
          <w:szCs w:val="18"/>
        </w:rPr>
        <w:t>*заполняется по каждому виду отхода</w:t>
      </w:r>
      <w:r w:rsidR="001C3357"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14:paraId="5ED6F0EA" w14:textId="78F4176A" w:rsidR="001C3357" w:rsidRPr="005B3FC7" w:rsidRDefault="00285779" w:rsidP="001C335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14FB3">
        <w:rPr>
          <w:rFonts w:ascii="Times New Roman" w:hAnsi="Times New Roman" w:cs="Times New Roman"/>
          <w:b/>
        </w:rPr>
        <w:t>2. Тип вывоза</w:t>
      </w:r>
      <w:r>
        <w:rPr>
          <w:rFonts w:ascii="Times New Roman" w:hAnsi="Times New Roman" w:cs="Times New Roman"/>
          <w:b/>
        </w:rPr>
        <w:t xml:space="preserve"> (отметить необходимое, заполнить графы)</w:t>
      </w:r>
      <w:r w:rsidRPr="00414FB3">
        <w:rPr>
          <w:rFonts w:ascii="Times New Roman" w:hAnsi="Times New Roman" w:cs="Times New Roman"/>
          <w:b/>
        </w:rPr>
        <w:t>:</w:t>
      </w:r>
    </w:p>
    <w:p w14:paraId="30C22AF4" w14:textId="73C4C56E" w:rsidR="00285779" w:rsidRDefault="00285779" w:rsidP="001C33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6B6">
        <w:rPr>
          <w:rFonts w:ascii="Times New Roman" w:hAnsi="Times New Roman" w:cs="Times New Roman"/>
        </w:rPr>
        <w:t xml:space="preserve"> </w:t>
      </w:r>
      <w:r w:rsidRPr="00580C63">
        <w:rPr>
          <w:rFonts w:ascii="Times New Roman" w:hAnsi="Times New Roman" w:cs="Times New Roman"/>
          <w:u w:val="single"/>
        </w:rPr>
        <w:t>С</w:t>
      </w:r>
      <w:r w:rsidRPr="00BA2512">
        <w:rPr>
          <w:rFonts w:ascii="Times New Roman" w:hAnsi="Times New Roman" w:cs="Times New Roman"/>
          <w:u w:val="single"/>
        </w:rPr>
        <w:t>амовывоз</w:t>
      </w:r>
      <w:r w:rsidRPr="00C936B6">
        <w:rPr>
          <w:rFonts w:ascii="Times New Roman" w:hAnsi="Times New Roman" w:cs="Times New Roman"/>
        </w:rPr>
        <w:tab/>
      </w:r>
    </w:p>
    <w:p w14:paraId="23F6982D" w14:textId="77777777" w:rsidR="00285779" w:rsidRPr="009B7925" w:rsidRDefault="00285779" w:rsidP="00285779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630"/>
        <w:gridCol w:w="3085"/>
        <w:gridCol w:w="2101"/>
        <w:gridCol w:w="4391"/>
      </w:tblGrid>
      <w:tr w:rsidR="00285779" w14:paraId="21BD233C" w14:textId="77777777" w:rsidTr="00285779">
        <w:tc>
          <w:tcPr>
            <w:tcW w:w="630" w:type="dxa"/>
          </w:tcPr>
          <w:p w14:paraId="4638BF67" w14:textId="77777777" w:rsidR="00285779" w:rsidRPr="004907A1" w:rsidRDefault="00285779" w:rsidP="00DF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A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85" w:type="dxa"/>
          </w:tcPr>
          <w:p w14:paraId="0A13B015" w14:textId="77777777" w:rsidR="00285779" w:rsidRPr="004907A1" w:rsidRDefault="00285779" w:rsidP="00DF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A1">
              <w:rPr>
                <w:rFonts w:ascii="Times New Roman" w:hAnsi="Times New Roman" w:cs="Times New Roman"/>
                <w:sz w:val="20"/>
                <w:szCs w:val="20"/>
              </w:rPr>
              <w:t>Марка транспортного средства</w:t>
            </w:r>
          </w:p>
        </w:tc>
        <w:tc>
          <w:tcPr>
            <w:tcW w:w="2101" w:type="dxa"/>
          </w:tcPr>
          <w:p w14:paraId="3056CB0E" w14:textId="77777777" w:rsidR="00285779" w:rsidRPr="00857AF5" w:rsidRDefault="00285779" w:rsidP="00DF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кузова,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391" w:type="dxa"/>
          </w:tcPr>
          <w:p w14:paraId="0CB89F1F" w14:textId="77777777" w:rsidR="00285779" w:rsidRPr="004907A1" w:rsidRDefault="00285779" w:rsidP="00DF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7A1">
              <w:rPr>
                <w:rFonts w:ascii="Times New Roman" w:hAnsi="Times New Roman" w:cs="Times New Roman"/>
                <w:sz w:val="20"/>
                <w:szCs w:val="20"/>
              </w:rPr>
              <w:t>Реквизиты государственного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07A1">
              <w:rPr>
                <w:rFonts w:ascii="Times New Roman" w:hAnsi="Times New Roman" w:cs="Times New Roman"/>
                <w:sz w:val="20"/>
                <w:szCs w:val="20"/>
              </w:rPr>
              <w:t>регистрационного знака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(№ / регион)</w:t>
            </w:r>
          </w:p>
        </w:tc>
      </w:tr>
      <w:tr w:rsidR="00285779" w14:paraId="077BFB84" w14:textId="77777777" w:rsidTr="00285779">
        <w:tc>
          <w:tcPr>
            <w:tcW w:w="630" w:type="dxa"/>
          </w:tcPr>
          <w:p w14:paraId="6FFD6666" w14:textId="77777777" w:rsidR="00285779" w:rsidRPr="004907A1" w:rsidRDefault="00285779" w:rsidP="00DF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5" w:type="dxa"/>
          </w:tcPr>
          <w:p w14:paraId="674E3A55" w14:textId="77777777" w:rsidR="00285779" w:rsidRPr="004907A1" w:rsidRDefault="00285779" w:rsidP="00DF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14:paraId="3F20C2A5" w14:textId="77777777" w:rsidR="00285779" w:rsidRPr="004907A1" w:rsidRDefault="00285779" w:rsidP="00DF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1" w:type="dxa"/>
          </w:tcPr>
          <w:p w14:paraId="66D7FFC4" w14:textId="77777777" w:rsidR="00285779" w:rsidRPr="004907A1" w:rsidRDefault="00285779" w:rsidP="00DF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C5B4FB" w14:textId="5EC5F16E" w:rsidR="00285779" w:rsidRPr="005B3FC7" w:rsidRDefault="00285779" w:rsidP="005B3FC7">
      <w:pPr>
        <w:spacing w:after="0" w:line="240" w:lineRule="auto"/>
        <w:ind w:hanging="851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B36757">
        <w:rPr>
          <w:rFonts w:ascii="Times New Roman" w:hAnsi="Times New Roman" w:cs="Times New Roman"/>
          <w:b/>
          <w:i/>
          <w:sz w:val="18"/>
          <w:szCs w:val="18"/>
        </w:rPr>
        <w:t>* при наличии нескольких т</w:t>
      </w:r>
      <w:r w:rsidR="001C3357">
        <w:rPr>
          <w:rFonts w:ascii="Times New Roman" w:hAnsi="Times New Roman" w:cs="Times New Roman"/>
          <w:b/>
          <w:i/>
          <w:sz w:val="18"/>
          <w:szCs w:val="18"/>
        </w:rPr>
        <w:t xml:space="preserve">ранспортных средств </w:t>
      </w:r>
      <w:r w:rsidRPr="00B36757">
        <w:rPr>
          <w:rFonts w:ascii="Times New Roman" w:hAnsi="Times New Roman" w:cs="Times New Roman"/>
          <w:b/>
          <w:i/>
          <w:sz w:val="18"/>
          <w:szCs w:val="18"/>
        </w:rPr>
        <w:t>необходимо указать информацию по каждому отдельно.</w:t>
      </w:r>
    </w:p>
    <w:p w14:paraId="00BCB7A9" w14:textId="2A005FA9" w:rsidR="00285779" w:rsidRDefault="00285779" w:rsidP="001C335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2C15">
        <w:rPr>
          <w:rFonts w:ascii="Times New Roman" w:hAnsi="Times New Roman" w:cs="Times New Roman"/>
          <w:b/>
        </w:rPr>
        <w:t>Раздел 2.</w:t>
      </w:r>
      <w:r>
        <w:rPr>
          <w:rFonts w:ascii="Times New Roman" w:hAnsi="Times New Roman" w:cs="Times New Roman"/>
          <w:b/>
        </w:rPr>
        <w:t xml:space="preserve"> Приложения</w:t>
      </w:r>
      <w:r w:rsidR="001C3357">
        <w:rPr>
          <w:rFonts w:ascii="Times New Roman" w:hAnsi="Times New Roman" w:cs="Times New Roman"/>
          <w:b/>
        </w:rPr>
        <w:t>.</w:t>
      </w:r>
    </w:p>
    <w:tbl>
      <w:tblPr>
        <w:tblStyle w:val="a3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230"/>
        <w:gridCol w:w="2977"/>
      </w:tblGrid>
      <w:tr w:rsidR="00285779" w14:paraId="33CF0629" w14:textId="77777777" w:rsidTr="001C3357">
        <w:trPr>
          <w:trHeight w:val="3863"/>
        </w:trPr>
        <w:tc>
          <w:tcPr>
            <w:tcW w:w="7230" w:type="dxa"/>
          </w:tcPr>
          <w:p w14:paraId="7E7BBEC7" w14:textId="5EA9F31C" w:rsidR="00A90A63" w:rsidRPr="00312477" w:rsidRDefault="00A90A63" w:rsidP="00312477">
            <w:pPr>
              <w:pStyle w:val="a4"/>
              <w:ind w:left="28" w:firstLine="28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1247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Для заключения договора </w:t>
            </w:r>
            <w:r w:rsidR="001C3357" w:rsidRPr="0031247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на </w:t>
            </w:r>
            <w:r w:rsidRPr="0031247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оказание услуг </w:t>
            </w:r>
            <w:r w:rsidR="00122C40" w:rsidRPr="00312477">
              <w:rPr>
                <w:rFonts w:ascii="Times New Roman" w:hAnsi="Times New Roman"/>
                <w:b/>
                <w:bCs/>
                <w:sz w:val="16"/>
                <w:szCs w:val="16"/>
              </w:rPr>
              <w:t>по</w:t>
            </w:r>
            <w:r w:rsidRPr="0031247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размещени</w:t>
            </w:r>
            <w:r w:rsidR="00122C40" w:rsidRPr="00312477">
              <w:rPr>
                <w:rFonts w:ascii="Times New Roman" w:hAnsi="Times New Roman"/>
                <w:b/>
                <w:bCs/>
                <w:sz w:val="16"/>
                <w:szCs w:val="16"/>
              </w:rPr>
              <w:t>ю отходов</w:t>
            </w:r>
            <w:r w:rsidRPr="0031247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IV</w:t>
            </w:r>
            <w:r w:rsidR="00F46A0B" w:rsidRPr="00312477">
              <w:rPr>
                <w:rFonts w:ascii="Times New Roman" w:hAnsi="Times New Roman"/>
                <w:b/>
                <w:bCs/>
                <w:sz w:val="16"/>
                <w:szCs w:val="16"/>
              </w:rPr>
              <w:t>-V</w:t>
            </w:r>
            <w:r w:rsidRPr="0031247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класса опасности необходимо предоставить следующие документы:</w:t>
            </w:r>
          </w:p>
          <w:p w14:paraId="16F27295" w14:textId="77777777" w:rsidR="005B3FC7" w:rsidRPr="00312477" w:rsidRDefault="005B3FC7" w:rsidP="00312477">
            <w:pPr>
              <w:tabs>
                <w:tab w:val="left" w:pos="0"/>
              </w:tabs>
              <w:ind w:left="28" w:right="46" w:firstLine="289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2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Для отходов IV класса опасности:  </w:t>
            </w:r>
          </w:p>
          <w:p w14:paraId="6E226EC1" w14:textId="77777777" w:rsidR="005B3FC7" w:rsidRPr="00312477" w:rsidRDefault="005B3FC7" w:rsidP="00312477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28" w:firstLine="289"/>
              <w:rPr>
                <w:color w:val="auto"/>
                <w:sz w:val="16"/>
                <w:szCs w:val="16"/>
              </w:rPr>
            </w:pPr>
            <w:r w:rsidRPr="00312477">
              <w:rPr>
                <w:color w:val="auto"/>
                <w:sz w:val="16"/>
                <w:szCs w:val="16"/>
              </w:rPr>
              <w:t>выписка из реестра лицензий, подтверждающая наличие у Заказчика или привлекаемой Заказчиком организации, действующей лицензии на осуществление транспортирования отходов IV класса опасности (в случае осуществления транспортирования отходов до полигона ТБО «Северный» силами Заказчика);</w:t>
            </w:r>
          </w:p>
          <w:p w14:paraId="39FFDDE5" w14:textId="77777777" w:rsidR="005B3FC7" w:rsidRPr="00312477" w:rsidRDefault="005B3FC7" w:rsidP="00312477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28" w:firstLine="289"/>
              <w:rPr>
                <w:color w:val="auto"/>
                <w:sz w:val="16"/>
                <w:szCs w:val="16"/>
              </w:rPr>
            </w:pPr>
            <w:r w:rsidRPr="00312477">
              <w:rPr>
                <w:color w:val="auto"/>
                <w:sz w:val="16"/>
                <w:szCs w:val="16"/>
              </w:rPr>
              <w:t>заверенные Заказчиком копии протоколов компонентного и/или химического состава отходов;</w:t>
            </w:r>
          </w:p>
          <w:p w14:paraId="27F076BB" w14:textId="77777777" w:rsidR="005B3FC7" w:rsidRPr="00312477" w:rsidRDefault="005B3FC7" w:rsidP="00312477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28" w:firstLine="289"/>
              <w:rPr>
                <w:color w:val="auto"/>
                <w:sz w:val="16"/>
                <w:szCs w:val="16"/>
              </w:rPr>
            </w:pPr>
            <w:r w:rsidRPr="00312477">
              <w:rPr>
                <w:color w:val="auto"/>
                <w:sz w:val="16"/>
                <w:szCs w:val="16"/>
              </w:rPr>
              <w:t>заверенные Заказчиком копии паспортов опасных отходов, разработанные в соответствии с требованиями законодательства;</w:t>
            </w:r>
          </w:p>
          <w:p w14:paraId="73287337" w14:textId="04D45682" w:rsidR="005B3FC7" w:rsidRPr="00312477" w:rsidRDefault="005B3FC7" w:rsidP="00312477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28" w:firstLine="289"/>
              <w:rPr>
                <w:color w:val="auto"/>
                <w:sz w:val="16"/>
                <w:szCs w:val="16"/>
              </w:rPr>
            </w:pPr>
            <w:r w:rsidRPr="00312477">
              <w:rPr>
                <w:color w:val="auto"/>
                <w:sz w:val="16"/>
                <w:szCs w:val="16"/>
              </w:rPr>
              <w:t xml:space="preserve">заверенные Заказчиком копии писем Департамента Росприроднадзора по УрФО о приеме на хранение паспортов опасных отходов (либо подтверждение отправки паспортов опасных отходов в виде сопроводительного письма организации со входящим номером Департамента) – в случае, если паспорта опасных отходов разработаны до 01.01.2021г. </w:t>
            </w:r>
          </w:p>
          <w:p w14:paraId="71D9070E" w14:textId="77777777" w:rsidR="005B3FC7" w:rsidRPr="00312477" w:rsidRDefault="005B3FC7" w:rsidP="00312477">
            <w:pPr>
              <w:ind w:left="28" w:firstLine="289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2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Для отходов V класса опасности:  </w:t>
            </w:r>
          </w:p>
          <w:p w14:paraId="67AAC275" w14:textId="4E3F403C" w:rsidR="005B3FC7" w:rsidRPr="00312477" w:rsidRDefault="005B3FC7" w:rsidP="00312477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28" w:firstLine="289"/>
              <w:rPr>
                <w:color w:val="auto"/>
                <w:sz w:val="16"/>
                <w:szCs w:val="16"/>
              </w:rPr>
            </w:pPr>
            <w:r w:rsidRPr="00312477">
              <w:rPr>
                <w:color w:val="auto"/>
                <w:sz w:val="16"/>
                <w:szCs w:val="16"/>
              </w:rPr>
              <w:t>протоколы биотестирования водной вытяжки (согласно Приказу Минприроды от 04.12.2014г. № 536 «Об утверждении критериев отнесения отходов к I-V классам опасности по степени негативного воздействия на окружающую среду»).</w:t>
            </w:r>
          </w:p>
          <w:p w14:paraId="1CF2E556" w14:textId="77777777" w:rsidR="005B3FC7" w:rsidRPr="00312477" w:rsidRDefault="005B3FC7" w:rsidP="00312477">
            <w:pPr>
              <w:ind w:left="28" w:right="46" w:firstLine="289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247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Для всех отходов: </w:t>
            </w:r>
          </w:p>
          <w:p w14:paraId="2BDA28D9" w14:textId="77777777" w:rsidR="005B3FC7" w:rsidRPr="00312477" w:rsidRDefault="005B3FC7" w:rsidP="00312477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28" w:firstLine="289"/>
              <w:rPr>
                <w:color w:val="auto"/>
                <w:sz w:val="16"/>
                <w:szCs w:val="16"/>
              </w:rPr>
            </w:pPr>
            <w:r w:rsidRPr="00312477">
              <w:rPr>
                <w:color w:val="auto"/>
                <w:sz w:val="16"/>
                <w:szCs w:val="16"/>
              </w:rPr>
              <w:t>документы, подтверждающие договорные отношения отходообразователей с организациями, осуществляющими транспортирование отходов отходообразователя на полигон ТБО «Северный» (договор оказания услуг), для подтверждения принадлежности отходов – в случае, если Заказчик не является отходообразователем;</w:t>
            </w:r>
          </w:p>
          <w:p w14:paraId="6B5DE1A6" w14:textId="77777777" w:rsidR="005B3FC7" w:rsidRPr="00312477" w:rsidRDefault="005B3FC7" w:rsidP="00312477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28" w:firstLine="289"/>
              <w:rPr>
                <w:color w:val="auto"/>
                <w:sz w:val="16"/>
                <w:szCs w:val="16"/>
              </w:rPr>
            </w:pPr>
            <w:r w:rsidRPr="00312477">
              <w:rPr>
                <w:color w:val="auto"/>
                <w:sz w:val="16"/>
                <w:szCs w:val="16"/>
              </w:rPr>
              <w:t>карточка предприятия, устав;</w:t>
            </w:r>
          </w:p>
          <w:p w14:paraId="0BA68ED3" w14:textId="77777777" w:rsidR="005B3FC7" w:rsidRPr="00312477" w:rsidRDefault="005B3FC7" w:rsidP="00312477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28" w:firstLine="289"/>
              <w:rPr>
                <w:color w:val="auto"/>
                <w:sz w:val="16"/>
                <w:szCs w:val="16"/>
              </w:rPr>
            </w:pPr>
            <w:r w:rsidRPr="00312477">
              <w:rPr>
                <w:color w:val="auto"/>
                <w:sz w:val="16"/>
                <w:szCs w:val="16"/>
              </w:rPr>
              <w:t>копия свидетельства о постановке на налоговый учет;</w:t>
            </w:r>
          </w:p>
          <w:p w14:paraId="0FC1EF53" w14:textId="77777777" w:rsidR="005B3FC7" w:rsidRPr="00312477" w:rsidRDefault="005B3FC7" w:rsidP="00312477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28" w:firstLine="289"/>
              <w:rPr>
                <w:color w:val="auto"/>
                <w:sz w:val="16"/>
                <w:szCs w:val="16"/>
              </w:rPr>
            </w:pPr>
            <w:r w:rsidRPr="00312477">
              <w:rPr>
                <w:color w:val="auto"/>
                <w:sz w:val="16"/>
                <w:szCs w:val="16"/>
              </w:rPr>
              <w:t>копия свидетельства о внесении записи в ЕГРЮЛ (ЕГРИП);</w:t>
            </w:r>
          </w:p>
          <w:p w14:paraId="1E06FF3F" w14:textId="77777777" w:rsidR="005B3FC7" w:rsidRPr="00312477" w:rsidRDefault="005B3FC7" w:rsidP="00312477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28" w:firstLine="289"/>
              <w:rPr>
                <w:color w:val="auto"/>
                <w:sz w:val="16"/>
                <w:szCs w:val="16"/>
              </w:rPr>
            </w:pPr>
            <w:r w:rsidRPr="00312477">
              <w:rPr>
                <w:color w:val="auto"/>
                <w:sz w:val="16"/>
                <w:szCs w:val="16"/>
              </w:rPr>
              <w:t>документ, подтверждающий полномочия лица на право заключения и подписания договора.</w:t>
            </w:r>
          </w:p>
          <w:p w14:paraId="577B253D" w14:textId="69CD27C6" w:rsidR="00285779" w:rsidRPr="005B3FC7" w:rsidRDefault="00285779" w:rsidP="00777642">
            <w:pPr>
              <w:ind w:left="31" w:right="423" w:firstLine="29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</w:tcPr>
          <w:p w14:paraId="2A508CAC" w14:textId="77777777" w:rsidR="00285779" w:rsidRDefault="00285779" w:rsidP="00DF0DEA">
            <w:pPr>
              <w:ind w:right="4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данные ответственного лица:</w:t>
            </w:r>
          </w:p>
          <w:p w14:paraId="6F317175" w14:textId="77777777" w:rsidR="00285779" w:rsidRDefault="00285779" w:rsidP="00DF0DEA">
            <w:pPr>
              <w:ind w:right="4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ФИО:________________</w:t>
            </w:r>
          </w:p>
          <w:p w14:paraId="56DA8093" w14:textId="77777777" w:rsidR="00285779" w:rsidRDefault="00285779" w:rsidP="00DF0DEA">
            <w:pPr>
              <w:ind w:right="4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</w:t>
            </w:r>
          </w:p>
          <w:p w14:paraId="178376F9" w14:textId="77777777" w:rsidR="00285779" w:rsidRDefault="00285779" w:rsidP="00DF0DEA">
            <w:pPr>
              <w:ind w:right="42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  <w:p w14:paraId="2977F3B1" w14:textId="77777777" w:rsidR="00285779" w:rsidRDefault="00285779" w:rsidP="00DF0DEA">
            <w:pPr>
              <w:ind w:right="423"/>
              <w:jc w:val="both"/>
              <w:rPr>
                <w:rFonts w:ascii="Times New Roman" w:hAnsi="Times New Roman" w:cs="Times New Roman"/>
              </w:rPr>
            </w:pPr>
            <w:r w:rsidRPr="00CB35C1">
              <w:rPr>
                <w:rFonts w:ascii="Times New Roman" w:hAnsi="Times New Roman" w:cs="Times New Roman"/>
              </w:rPr>
              <w:t>Е-</w:t>
            </w:r>
            <w:r w:rsidRPr="00CB35C1">
              <w:rPr>
                <w:rFonts w:ascii="Times New Roman" w:hAnsi="Times New Roman" w:cs="Times New Roman"/>
                <w:lang w:val="en-US"/>
              </w:rPr>
              <w:t>mail</w:t>
            </w:r>
            <w:r w:rsidRPr="00CB35C1">
              <w:rPr>
                <w:rFonts w:ascii="Times New Roman" w:hAnsi="Times New Roman" w:cs="Times New Roman"/>
              </w:rPr>
              <w:t>:</w:t>
            </w:r>
          </w:p>
          <w:p w14:paraId="79CCA0D8" w14:textId="77777777" w:rsidR="00285779" w:rsidRDefault="00285779" w:rsidP="00DF0DEA">
            <w:pPr>
              <w:ind w:right="4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  <w:p w14:paraId="3A436C9D" w14:textId="77777777" w:rsidR="00285779" w:rsidRDefault="00285779" w:rsidP="00DF0DE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7AA9D79" w14:textId="77777777" w:rsidR="00285779" w:rsidRDefault="00285779" w:rsidP="00DF0D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ИНН:________________</w:t>
            </w:r>
          </w:p>
          <w:p w14:paraId="77680E02" w14:textId="77777777" w:rsidR="00285779" w:rsidRDefault="00285779" w:rsidP="00DF0D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КПП:________________</w:t>
            </w:r>
          </w:p>
          <w:p w14:paraId="6DEE67DF" w14:textId="77777777" w:rsidR="00285779" w:rsidRDefault="00285779" w:rsidP="00DF0D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ОГРН:_______________</w:t>
            </w:r>
          </w:p>
          <w:p w14:paraId="6E13CDAB" w14:textId="77777777" w:rsidR="00285779" w:rsidRDefault="00285779" w:rsidP="00DF0D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адрес:</w:t>
            </w:r>
          </w:p>
          <w:p w14:paraId="08C61C79" w14:textId="77777777" w:rsidR="00285779" w:rsidRDefault="00285779" w:rsidP="00DF0DEA">
            <w:r>
              <w:rPr>
                <w:rFonts w:ascii="Times New Roman" w:hAnsi="Times New Roman" w:cs="Times New Roman"/>
              </w:rPr>
              <w:t>____________________</w:t>
            </w:r>
          </w:p>
          <w:p w14:paraId="333F1178" w14:textId="77777777" w:rsidR="00285779" w:rsidRDefault="00285779" w:rsidP="00DF0D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9055C0">
              <w:rPr>
                <w:rFonts w:ascii="Times New Roman" w:hAnsi="Times New Roman" w:cs="Times New Roman"/>
              </w:rPr>
              <w:t>анковские реквизиты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58DF553" w14:textId="77777777" w:rsidR="00285779" w:rsidRDefault="00285779" w:rsidP="00DF0DEA">
            <w:r>
              <w:rPr>
                <w:rFonts w:ascii="Times New Roman" w:hAnsi="Times New Roman" w:cs="Times New Roman"/>
              </w:rPr>
              <w:t>____________________</w:t>
            </w:r>
          </w:p>
          <w:p w14:paraId="020924A2" w14:textId="77777777" w:rsidR="00285779" w:rsidRPr="00A475D8" w:rsidRDefault="00285779" w:rsidP="00DF0D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ОКВЭД:_____________</w:t>
            </w:r>
          </w:p>
        </w:tc>
      </w:tr>
    </w:tbl>
    <w:p w14:paraId="0313A74D" w14:textId="77777777" w:rsidR="001C3357" w:rsidRDefault="001C3357" w:rsidP="005B3FC7">
      <w:pPr>
        <w:spacing w:after="0" w:line="240" w:lineRule="auto"/>
        <w:ind w:right="423"/>
        <w:rPr>
          <w:rFonts w:ascii="Times New Roman" w:hAnsi="Times New Roman" w:cs="Times New Roman"/>
          <w:b/>
        </w:rPr>
      </w:pPr>
    </w:p>
    <w:p w14:paraId="779A756F" w14:textId="5E7329B3" w:rsidR="00285779" w:rsidRPr="00395E2E" w:rsidRDefault="00285779" w:rsidP="001C3357">
      <w:pPr>
        <w:spacing w:after="0" w:line="240" w:lineRule="auto"/>
        <w:ind w:left="-851" w:right="4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   _________________________  ________________________</w:t>
      </w:r>
    </w:p>
    <w:p w14:paraId="7B98167C" w14:textId="2405DE56" w:rsidR="00285779" w:rsidRDefault="00285779" w:rsidP="001C3357">
      <w:pPr>
        <w:spacing w:after="0" w:line="240" w:lineRule="auto"/>
        <w:ind w:left="426" w:right="423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r w:rsidRPr="00052654">
        <w:rPr>
          <w:rFonts w:ascii="Times New Roman" w:hAnsi="Times New Roman" w:cs="Times New Roman"/>
          <w:sz w:val="18"/>
        </w:rPr>
        <w:t>Должность</w:t>
      </w:r>
      <w:r>
        <w:rPr>
          <w:rFonts w:ascii="Times New Roman" w:hAnsi="Times New Roman" w:cs="Times New Roman"/>
          <w:sz w:val="18"/>
        </w:rPr>
        <w:t>)</w:t>
      </w:r>
      <w:r w:rsidRPr="00052654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                                             (подпись)                                            (ФИО)</w:t>
      </w:r>
    </w:p>
    <w:p w14:paraId="636303D7" w14:textId="54E3929C" w:rsidR="00285779" w:rsidRPr="002A2A3F" w:rsidRDefault="00285779" w:rsidP="00777642">
      <w:pPr>
        <w:tabs>
          <w:tab w:val="center" w:pos="5244"/>
          <w:tab w:val="left" w:pos="8026"/>
        </w:tabs>
        <w:spacing w:after="0" w:line="240" w:lineRule="auto"/>
        <w:ind w:left="426" w:right="423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 xml:space="preserve">            М.П.</w:t>
      </w:r>
      <w:r>
        <w:rPr>
          <w:rFonts w:ascii="Times New Roman" w:hAnsi="Times New Roman" w:cs="Times New Roman"/>
          <w:sz w:val="18"/>
        </w:rPr>
        <w:tab/>
      </w:r>
    </w:p>
    <w:p w14:paraId="68972BB7" w14:textId="77777777" w:rsidR="00285779" w:rsidRDefault="00285779" w:rsidP="00285779">
      <w:pPr>
        <w:spacing w:after="0" w:line="240" w:lineRule="auto"/>
        <w:ind w:left="426" w:right="423"/>
        <w:jc w:val="right"/>
        <w:rPr>
          <w:rFonts w:ascii="Times New Roman" w:hAnsi="Times New Roman" w:cs="Times New Roman"/>
          <w:sz w:val="20"/>
        </w:rPr>
      </w:pPr>
      <w:r w:rsidRPr="00D05FA3">
        <w:rPr>
          <w:rFonts w:ascii="Times New Roman" w:hAnsi="Times New Roman" w:cs="Times New Roman"/>
          <w:sz w:val="20"/>
        </w:rPr>
        <w:t>«____» ________________ 20</w:t>
      </w:r>
      <w:r>
        <w:rPr>
          <w:rFonts w:ascii="Times New Roman" w:hAnsi="Times New Roman" w:cs="Times New Roman"/>
          <w:sz w:val="20"/>
        </w:rPr>
        <w:t>2</w:t>
      </w:r>
      <w:r w:rsidRPr="00D05FA3">
        <w:rPr>
          <w:rFonts w:ascii="Times New Roman" w:hAnsi="Times New Roman" w:cs="Times New Roman"/>
          <w:sz w:val="20"/>
        </w:rPr>
        <w:t>___г.</w:t>
      </w:r>
    </w:p>
    <w:p w14:paraId="36B7B58E" w14:textId="77777777" w:rsidR="001C3357" w:rsidRDefault="001C3357" w:rsidP="00285779">
      <w:pPr>
        <w:spacing w:after="0" w:line="240" w:lineRule="auto"/>
        <w:ind w:left="426" w:right="423"/>
        <w:jc w:val="right"/>
        <w:rPr>
          <w:rFonts w:ascii="Times New Roman" w:hAnsi="Times New Roman" w:cs="Times New Roman"/>
          <w:sz w:val="20"/>
        </w:rPr>
      </w:pPr>
    </w:p>
    <w:p w14:paraId="0A74F8CE" w14:textId="77777777" w:rsidR="00285779" w:rsidRPr="00D408E3" w:rsidRDefault="00285779" w:rsidP="001C3357">
      <w:pPr>
        <w:pBdr>
          <w:bottom w:val="single" w:sz="12" w:space="1" w:color="auto"/>
        </w:pBdr>
        <w:spacing w:after="0"/>
        <w:ind w:left="-851"/>
        <w:jc w:val="center"/>
        <w:rPr>
          <w:rFonts w:ascii="Times New Roman" w:hAnsi="Times New Roman" w:cs="Times New Roman"/>
          <w:sz w:val="18"/>
        </w:rPr>
      </w:pPr>
    </w:p>
    <w:p w14:paraId="4479AAD6" w14:textId="2FEB7933" w:rsidR="00285779" w:rsidRPr="00D408E3" w:rsidRDefault="00285779" w:rsidP="001C3357">
      <w:pPr>
        <w:spacing w:after="0"/>
        <w:ind w:left="-851"/>
        <w:jc w:val="center"/>
        <w:rPr>
          <w:rFonts w:ascii="Times New Roman" w:hAnsi="Times New Roman" w:cs="Times New Roman"/>
          <w:sz w:val="16"/>
        </w:rPr>
      </w:pPr>
      <w:r w:rsidRPr="00D408E3">
        <w:rPr>
          <w:rFonts w:ascii="Times New Roman" w:hAnsi="Times New Roman" w:cs="Times New Roman"/>
          <w:sz w:val="16"/>
        </w:rPr>
        <w:t xml:space="preserve">Контактные телефоны по вопросам заключения договора: </w:t>
      </w:r>
      <w:r>
        <w:rPr>
          <w:rFonts w:ascii="Times New Roman" w:hAnsi="Times New Roman" w:cs="Times New Roman"/>
          <w:sz w:val="16"/>
        </w:rPr>
        <w:t>2</w:t>
      </w:r>
      <w:r w:rsidR="00F90EF6">
        <w:rPr>
          <w:rFonts w:ascii="Times New Roman" w:hAnsi="Times New Roman" w:cs="Times New Roman"/>
          <w:sz w:val="16"/>
        </w:rPr>
        <w:t>33-60-60</w:t>
      </w:r>
      <w:r w:rsidRPr="00D408E3">
        <w:rPr>
          <w:rFonts w:ascii="Times New Roman" w:hAnsi="Times New Roman" w:cs="Times New Roman"/>
          <w:sz w:val="16"/>
        </w:rPr>
        <w:t>, факс 233-60-70</w:t>
      </w:r>
    </w:p>
    <w:sectPr w:rsidR="00285779" w:rsidRPr="00D408E3" w:rsidSect="00F46A0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15D41"/>
    <w:multiLevelType w:val="hybridMultilevel"/>
    <w:tmpl w:val="FD52E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53134"/>
    <w:multiLevelType w:val="multilevel"/>
    <w:tmpl w:val="F00A61C2"/>
    <w:lvl w:ilvl="0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939628B"/>
    <w:multiLevelType w:val="multilevel"/>
    <w:tmpl w:val="73E0F3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4459406">
    <w:abstractNumId w:val="0"/>
  </w:num>
  <w:num w:numId="2" w16cid:durableId="370766294">
    <w:abstractNumId w:val="2"/>
  </w:num>
  <w:num w:numId="3" w16cid:durableId="148662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79"/>
    <w:rsid w:val="00122C40"/>
    <w:rsid w:val="001C3357"/>
    <w:rsid w:val="001C4E28"/>
    <w:rsid w:val="0025003D"/>
    <w:rsid w:val="00285779"/>
    <w:rsid w:val="00312477"/>
    <w:rsid w:val="005B3FC7"/>
    <w:rsid w:val="00606E80"/>
    <w:rsid w:val="00777642"/>
    <w:rsid w:val="00907EC7"/>
    <w:rsid w:val="00A80724"/>
    <w:rsid w:val="00A90A63"/>
    <w:rsid w:val="00AD7027"/>
    <w:rsid w:val="00D5662E"/>
    <w:rsid w:val="00E33F92"/>
    <w:rsid w:val="00F46A0B"/>
    <w:rsid w:val="00F9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F825"/>
  <w15:chartTrackingRefBased/>
  <w15:docId w15:val="{71EA307E-2586-4DFF-B127-14748227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7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0A63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E33F92"/>
    <w:pPr>
      <w:spacing w:after="11" w:line="306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Савалов Денис Сергеевич</dc:creator>
  <cp:keywords/>
  <dc:description/>
  <cp:lastModifiedBy>Качева Марина Анатольевна</cp:lastModifiedBy>
  <cp:revision>15</cp:revision>
  <dcterms:created xsi:type="dcterms:W3CDTF">2023-08-22T10:06:00Z</dcterms:created>
  <dcterms:modified xsi:type="dcterms:W3CDTF">2024-07-22T03:30:00Z</dcterms:modified>
</cp:coreProperties>
</file>