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0" w:type="dxa"/>
        <w:tblInd w:w="-436" w:type="dxa"/>
        <w:tblLook w:val="04A0" w:firstRow="1" w:lastRow="0" w:firstColumn="1" w:lastColumn="0" w:noHBand="0" w:noVBand="1"/>
      </w:tblPr>
      <w:tblGrid>
        <w:gridCol w:w="3967"/>
        <w:gridCol w:w="857"/>
        <w:gridCol w:w="1675"/>
        <w:gridCol w:w="934"/>
        <w:gridCol w:w="935"/>
        <w:gridCol w:w="935"/>
        <w:gridCol w:w="1847"/>
      </w:tblGrid>
      <w:tr w:rsidR="00F843AD" w:rsidRPr="001B0646" w14:paraId="5DF906BE" w14:textId="77777777" w:rsidTr="00F843AD">
        <w:trPr>
          <w:trHeight w:val="199"/>
        </w:trPr>
        <w:tc>
          <w:tcPr>
            <w:tcW w:w="111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bottom"/>
            <w:hideMark/>
          </w:tcPr>
          <w:p w14:paraId="1C149DDE" w14:textId="1E4E3213" w:rsidR="00F843AD" w:rsidRPr="001B0646" w:rsidRDefault="001B0646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Заявка для</w:t>
            </w:r>
            <w:r w:rsidR="00BD67A3"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заключения</w:t>
            </w:r>
            <w:r w:rsidR="00F843AD"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BD67A3"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договора на</w:t>
            </w:r>
            <w:r w:rsidR="00F843AD"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оказание услуг по обращению с ТКО с региональным оператором по обращению с ТКО - для собственников индивидуальных жилых домов или домов на непосредственном управлении</w:t>
            </w:r>
          </w:p>
        </w:tc>
      </w:tr>
      <w:tr w:rsidR="00F843AD" w:rsidRPr="001B0646" w14:paraId="39AC14CD" w14:textId="77777777" w:rsidTr="00F843AD">
        <w:trPr>
          <w:trHeight w:val="147"/>
        </w:trPr>
        <w:tc>
          <w:tcPr>
            <w:tcW w:w="111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35849099" w14:textId="77777777" w:rsidR="00F843AD" w:rsidRPr="001B0646" w:rsidRDefault="00F843AD" w:rsidP="00F8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 теме письма обязательно указывайте Ваше ФИО.</w:t>
            </w:r>
          </w:p>
        </w:tc>
      </w:tr>
      <w:tr w:rsidR="00F843AD" w:rsidRPr="001B0646" w14:paraId="536B199D" w14:textId="77777777" w:rsidTr="00F843AD">
        <w:trPr>
          <w:trHeight w:val="136"/>
        </w:trPr>
        <w:tc>
          <w:tcPr>
            <w:tcW w:w="64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C06F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Заполненную заявку можно отправить на e-mail:</w:t>
            </w:r>
          </w:p>
        </w:tc>
        <w:tc>
          <w:tcPr>
            <w:tcW w:w="46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D313280" w14:textId="2162BB98" w:rsidR="00F843AD" w:rsidRPr="001B0646" w:rsidRDefault="00B25792" w:rsidP="00F8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sab</w:t>
            </w:r>
            <w:r w:rsidR="00F843AD"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@sab-ekb.ru</w:t>
            </w:r>
          </w:p>
        </w:tc>
      </w:tr>
      <w:tr w:rsidR="00F843AD" w:rsidRPr="001B0646" w14:paraId="07EECC64" w14:textId="77777777" w:rsidTr="00F843AD">
        <w:trPr>
          <w:trHeight w:val="147"/>
        </w:trPr>
        <w:tc>
          <w:tcPr>
            <w:tcW w:w="649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EC26FF4" w14:textId="77777777" w:rsidR="00F843AD" w:rsidRPr="001B0646" w:rsidRDefault="00F843AD" w:rsidP="00F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44DCE44" w14:textId="77777777" w:rsidR="00F843AD" w:rsidRPr="001B0646" w:rsidRDefault="00F843AD" w:rsidP="00F8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8-800-775-00-96</w:t>
            </w:r>
          </w:p>
        </w:tc>
      </w:tr>
      <w:tr w:rsidR="00F843AD" w:rsidRPr="001B0646" w14:paraId="5B54CE32" w14:textId="77777777" w:rsidTr="00F843AD">
        <w:trPr>
          <w:trHeight w:val="110"/>
        </w:trPr>
        <w:tc>
          <w:tcPr>
            <w:tcW w:w="1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bottom"/>
            <w:hideMark/>
          </w:tcPr>
          <w:p w14:paraId="3657A4AA" w14:textId="77777777" w:rsidR="00F843AD" w:rsidRPr="001B0646" w:rsidRDefault="00F843AD" w:rsidP="00F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Потребитель:</w:t>
            </w:r>
          </w:p>
        </w:tc>
      </w:tr>
      <w:tr w:rsidR="00F843AD" w:rsidRPr="001B0646" w14:paraId="24D214DA" w14:textId="77777777" w:rsidTr="001B0646">
        <w:trPr>
          <w:trHeight w:val="540"/>
        </w:trPr>
        <w:tc>
          <w:tcPr>
            <w:tcW w:w="4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3618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632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B632011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3AD" w:rsidRPr="001B0646" w14:paraId="7669B739" w14:textId="77777777" w:rsidTr="00F843AD">
        <w:trPr>
          <w:trHeight w:val="147"/>
        </w:trPr>
        <w:tc>
          <w:tcPr>
            <w:tcW w:w="48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BF98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Паспорт</w:t>
            </w:r>
          </w:p>
        </w:tc>
        <w:tc>
          <w:tcPr>
            <w:tcW w:w="26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28A1003D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серия</w:t>
            </w:r>
          </w:p>
        </w:tc>
        <w:tc>
          <w:tcPr>
            <w:tcW w:w="37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hideMark/>
          </w:tcPr>
          <w:p w14:paraId="4392EBB7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номер</w:t>
            </w:r>
          </w:p>
        </w:tc>
      </w:tr>
      <w:tr w:rsidR="00F843AD" w:rsidRPr="001B0646" w14:paraId="5E3D4688" w14:textId="77777777" w:rsidTr="00F843AD">
        <w:trPr>
          <w:trHeight w:val="152"/>
        </w:trPr>
        <w:tc>
          <w:tcPr>
            <w:tcW w:w="482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0D8D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99"/>
            <w:hideMark/>
          </w:tcPr>
          <w:p w14:paraId="33BFC033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</w:t>
            </w:r>
          </w:p>
        </w:tc>
      </w:tr>
      <w:tr w:rsidR="00F843AD" w:rsidRPr="001B0646" w14:paraId="3D1109B0" w14:textId="77777777" w:rsidTr="00F843AD">
        <w:trPr>
          <w:trHeight w:val="157"/>
        </w:trPr>
        <w:tc>
          <w:tcPr>
            <w:tcW w:w="482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BFB9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99"/>
            <w:hideMark/>
          </w:tcPr>
          <w:p w14:paraId="5D1300C2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дата выдачи</w:t>
            </w:r>
          </w:p>
        </w:tc>
      </w:tr>
      <w:tr w:rsidR="00F843AD" w:rsidRPr="001B0646" w14:paraId="3B239C79" w14:textId="77777777" w:rsidTr="00F843AD">
        <w:trPr>
          <w:trHeight w:val="120"/>
        </w:trPr>
        <w:tc>
          <w:tcPr>
            <w:tcW w:w="48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1AD7E67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ИНН или СНИЛС: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hideMark/>
          </w:tcPr>
          <w:p w14:paraId="07D70A9D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ИНН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5FBEF0AA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СНИЛС</w:t>
            </w:r>
          </w:p>
        </w:tc>
      </w:tr>
      <w:tr w:rsidR="00F843AD" w:rsidRPr="001B0646" w14:paraId="26C158E9" w14:textId="77777777" w:rsidTr="00F843AD">
        <w:trPr>
          <w:trHeight w:val="142"/>
        </w:trPr>
        <w:tc>
          <w:tcPr>
            <w:tcW w:w="48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AB51" w14:textId="63F1C602" w:rsidR="00F843AD" w:rsidRPr="001B0646" w:rsidRDefault="00BD67A3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зарегистрированных</w:t>
            </w:r>
            <w:r w:rsidR="00F843AD"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месту жительства</w:t>
            </w: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(копия справки о зарегистрированных от МВД, ЦМУ, с ГосУслуг)</w:t>
            </w:r>
            <w:r w:rsidR="00F843AD"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63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C5728B4" w14:textId="77777777" w:rsidR="00F843AD" w:rsidRPr="001B0646" w:rsidRDefault="00F843AD" w:rsidP="00F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BD67A3" w:rsidRPr="001B0646" w14:paraId="346CFE89" w14:textId="77777777" w:rsidTr="00F843AD">
        <w:trPr>
          <w:trHeight w:val="126"/>
        </w:trPr>
        <w:tc>
          <w:tcPr>
            <w:tcW w:w="48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8D167D" w14:textId="18E27E8F" w:rsidR="00BD67A3" w:rsidRPr="001B0646" w:rsidRDefault="00BD67A3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собственников на основании права собственности (копия выписки ЕГРН, иное):</w:t>
            </w: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5A48AC9" w14:textId="77777777" w:rsidR="00BD67A3" w:rsidRPr="001B0646" w:rsidRDefault="00BD67A3" w:rsidP="00F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3AD" w:rsidRPr="001B0646" w14:paraId="369D6578" w14:textId="77777777" w:rsidTr="001477D7">
        <w:trPr>
          <w:trHeight w:val="387"/>
        </w:trPr>
        <w:tc>
          <w:tcPr>
            <w:tcW w:w="48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9C1D" w14:textId="0BB01A3A" w:rsidR="00F843AD" w:rsidRPr="001B0646" w:rsidRDefault="001B0646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Фактически</w:t>
            </w:r>
            <w:r w:rsidR="00F843AD"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проживает:</w:t>
            </w: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17DEA96" w14:textId="77777777" w:rsidR="00F843AD" w:rsidRPr="001B0646" w:rsidRDefault="00F843AD" w:rsidP="00F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843AD" w:rsidRPr="001B0646" w14:paraId="10F89C39" w14:textId="77777777" w:rsidTr="00F843AD">
        <w:trPr>
          <w:trHeight w:val="120"/>
        </w:trPr>
        <w:tc>
          <w:tcPr>
            <w:tcW w:w="48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726D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Контактный телефон:</w:t>
            </w: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614A486" w14:textId="77777777" w:rsidR="00F843AD" w:rsidRPr="001B0646" w:rsidRDefault="00F843AD" w:rsidP="00F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843AD" w:rsidRPr="001B0646" w14:paraId="686AF987" w14:textId="77777777" w:rsidTr="00F843AD">
        <w:trPr>
          <w:trHeight w:val="120"/>
        </w:trPr>
        <w:tc>
          <w:tcPr>
            <w:tcW w:w="48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hideMark/>
          </w:tcPr>
          <w:p w14:paraId="2C8DEDC8" w14:textId="0164D27B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Адрес электронной </w:t>
            </w:r>
            <w:r w:rsidR="00BD67A3"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почты:</w:t>
            </w:r>
          </w:p>
        </w:tc>
        <w:tc>
          <w:tcPr>
            <w:tcW w:w="63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BE7D889" w14:textId="77777777" w:rsidR="00F843AD" w:rsidRPr="001B0646" w:rsidRDefault="00F843AD" w:rsidP="00F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B0646" w:rsidRPr="001B0646" w14:paraId="537EA291" w14:textId="77777777" w:rsidTr="00F843AD">
        <w:trPr>
          <w:trHeight w:val="120"/>
        </w:trPr>
        <w:tc>
          <w:tcPr>
            <w:tcW w:w="48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196A3DC" w14:textId="4786BAF2" w:rsidR="001B0646" w:rsidRPr="001B0646" w:rsidRDefault="001B0646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Способ доставки квитанции</w:t>
            </w:r>
          </w:p>
        </w:tc>
        <w:tc>
          <w:tcPr>
            <w:tcW w:w="63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0B18DA62" w14:textId="77777777" w:rsidR="001B0646" w:rsidRPr="001B0646" w:rsidRDefault="001B0646" w:rsidP="00F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3AD" w:rsidRPr="001B0646" w14:paraId="1CF1C9C8" w14:textId="77777777" w:rsidTr="00F843AD">
        <w:trPr>
          <w:trHeight w:val="120"/>
        </w:trPr>
        <w:tc>
          <w:tcPr>
            <w:tcW w:w="1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bottom"/>
            <w:hideMark/>
          </w:tcPr>
          <w:p w14:paraId="6AF39040" w14:textId="77777777" w:rsidR="00F843AD" w:rsidRPr="001B0646" w:rsidRDefault="00F843AD" w:rsidP="00F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сборе ТКО:</w:t>
            </w:r>
          </w:p>
        </w:tc>
      </w:tr>
      <w:tr w:rsidR="00F843AD" w:rsidRPr="001B0646" w14:paraId="60F13179" w14:textId="77777777" w:rsidTr="00F843AD">
        <w:trPr>
          <w:trHeight w:val="268"/>
        </w:trPr>
        <w:tc>
          <w:tcPr>
            <w:tcW w:w="482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2D6D21B" w14:textId="5903F171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 Вынос ТКО </w:t>
            </w:r>
            <w:r w:rsidR="00BD67A3"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осуществляется: </w:t>
            </w:r>
            <w:r w:rsidRPr="001B06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(выбрать нужное)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46FE20" w14:textId="77777777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пакеты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C8FBA76" w14:textId="5BCFDFB3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существующие контейнеры, бункеры,</w:t>
            </w:r>
            <w:r w:rsidR="002C08D4" w:rsidRPr="002C08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1B06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расположенные </w:t>
            </w:r>
            <w:r w:rsidRPr="001B06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 xml:space="preserve">на контейнерных площадках (КП) </w:t>
            </w:r>
          </w:p>
        </w:tc>
      </w:tr>
      <w:tr w:rsidR="00F843AD" w:rsidRPr="001B0646" w14:paraId="4FBBE36E" w14:textId="77777777" w:rsidTr="00F843AD">
        <w:trPr>
          <w:trHeight w:val="94"/>
        </w:trPr>
        <w:tc>
          <w:tcPr>
            <w:tcW w:w="11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2003E02D" w14:textId="77777777" w:rsidR="00F843AD" w:rsidRPr="001B0646" w:rsidRDefault="00F843AD" w:rsidP="00F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Если вынос ТКО осуществляется в контейнеры:</w:t>
            </w:r>
          </w:p>
        </w:tc>
      </w:tr>
      <w:tr w:rsidR="00F843AD" w:rsidRPr="001B0646" w14:paraId="7CBBCC5E" w14:textId="77777777" w:rsidTr="00F843AD">
        <w:trPr>
          <w:trHeight w:val="194"/>
        </w:trPr>
        <w:tc>
          <w:tcPr>
            <w:tcW w:w="4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DEEE" w14:textId="346371B2" w:rsidR="00BD67A3" w:rsidRPr="001B0646" w:rsidRDefault="00F843AD" w:rsidP="00BD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Адрес существующей контейнерной площадки для ТКО:</w:t>
            </w:r>
          </w:p>
        </w:tc>
        <w:tc>
          <w:tcPr>
            <w:tcW w:w="632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04546DA" w14:textId="77777777" w:rsidR="00F843AD" w:rsidRPr="001B0646" w:rsidRDefault="00F843AD" w:rsidP="00F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843AD" w:rsidRPr="001B0646" w14:paraId="253409C2" w14:textId="77777777" w:rsidTr="001B0646">
        <w:trPr>
          <w:trHeight w:val="169"/>
        </w:trPr>
        <w:tc>
          <w:tcPr>
            <w:tcW w:w="1115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EA9DA9A" w14:textId="05D2D246" w:rsidR="00F843AD" w:rsidRPr="001B0646" w:rsidRDefault="00F843AD" w:rsidP="001B0646">
            <w:pPr>
              <w:spacing w:after="0" w:line="240" w:lineRule="auto"/>
              <w:ind w:left="31" w:firstLine="56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Необходимо предоставить копию паспорта</w:t>
            </w:r>
            <w:r w:rsidR="002C08D4" w:rsidRPr="002C08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2C08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 </w:t>
            </w:r>
            <w:r w:rsidRPr="001B06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</w:t>
            </w:r>
            <w:r w:rsidR="002C08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1B06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подтверждающий право собственности на жилой дом </w:t>
            </w:r>
          </w:p>
        </w:tc>
      </w:tr>
      <w:tr w:rsidR="00F843AD" w:rsidRPr="001B0646" w14:paraId="37D5716C" w14:textId="77777777" w:rsidTr="00F843AD">
        <w:trPr>
          <w:trHeight w:val="62"/>
        </w:trPr>
        <w:tc>
          <w:tcPr>
            <w:tcW w:w="39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040B64" w14:textId="77777777" w:rsidR="00F843AD" w:rsidRPr="001B0646" w:rsidRDefault="00F843AD" w:rsidP="00BD67A3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</w:t>
            </w:r>
          </w:p>
          <w:p w14:paraId="682F3E9E" w14:textId="77777777" w:rsidR="00BD67A3" w:rsidRPr="001B0646" w:rsidRDefault="00BD67A3" w:rsidP="00BD67A3">
            <w:pPr>
              <w:ind w:left="3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586719B6" w14:textId="77777777" w:rsidR="00BD67A3" w:rsidRPr="001B0646" w:rsidRDefault="00BD67A3" w:rsidP="00BD67A3">
            <w:pPr>
              <w:ind w:left="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4AD7" w14:textId="77777777" w:rsidR="00F843AD" w:rsidRPr="001B0646" w:rsidRDefault="00F843AD" w:rsidP="00BD67A3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C6EA" w14:textId="77777777" w:rsidR="00F843AD" w:rsidRPr="001B0646" w:rsidRDefault="00F843AD" w:rsidP="00BD67A3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CA50" w14:textId="77777777" w:rsidR="00F843AD" w:rsidRPr="001B0646" w:rsidRDefault="00F843AD" w:rsidP="00BD67A3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2799" w14:textId="77777777" w:rsidR="00F843AD" w:rsidRPr="001B0646" w:rsidRDefault="00F843AD" w:rsidP="00BD67A3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C576" w14:textId="77777777" w:rsidR="00F843AD" w:rsidRPr="001B0646" w:rsidRDefault="00F843AD" w:rsidP="00BD67A3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53880" w14:textId="77777777" w:rsidR="00F843AD" w:rsidRPr="001B0646" w:rsidRDefault="00F843AD" w:rsidP="00BD67A3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843AD" w:rsidRPr="001B0646" w14:paraId="7F1CBB40" w14:textId="77777777" w:rsidTr="00F843AD">
        <w:trPr>
          <w:trHeight w:val="455"/>
        </w:trPr>
        <w:tc>
          <w:tcPr>
            <w:tcW w:w="111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B6CD619" w14:textId="1CDBA8CC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06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Подпись________________________             ФИО ____________________________________________________</w:t>
            </w:r>
          </w:p>
          <w:p w14:paraId="126D1DCB" w14:textId="0B3B4258" w:rsidR="00F843AD" w:rsidRPr="001B0646" w:rsidRDefault="00F843AD" w:rsidP="00F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4E9F9844" w14:textId="130A6962" w:rsidR="00372201" w:rsidRDefault="00372201" w:rsidP="00BD67A3">
      <w:pPr>
        <w:rPr>
          <w:rFonts w:ascii="Times New Roman" w:hAnsi="Times New Roman" w:cs="Times New Roman"/>
        </w:rPr>
      </w:pPr>
    </w:p>
    <w:p w14:paraId="117988AE" w14:textId="77777777" w:rsidR="00372201" w:rsidRDefault="00372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4E13CAF" w14:textId="77777777" w:rsidR="00372201" w:rsidRPr="00536A15" w:rsidRDefault="00372201" w:rsidP="00372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СОГЛАСИЕ</w:t>
      </w:r>
    </w:p>
    <w:p w14:paraId="1FE1C4BE" w14:textId="77777777" w:rsidR="00372201" w:rsidRPr="00536A15" w:rsidRDefault="00372201" w:rsidP="00372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обработку персональных данных </w:t>
      </w:r>
    </w:p>
    <w:p w14:paraId="33456539" w14:textId="77777777" w:rsidR="00372201" w:rsidRPr="00536A15" w:rsidRDefault="00372201" w:rsidP="0037220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0848F807" w14:textId="77777777" w:rsidR="00372201" w:rsidRPr="004A002B" w:rsidRDefault="00372201" w:rsidP="00372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я, ФИО: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02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725FE07C" w14:textId="77777777" w:rsidR="00372201" w:rsidRPr="004A002B" w:rsidRDefault="00372201" w:rsidP="00372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02B">
        <w:rPr>
          <w:rFonts w:ascii="Times New Roman" w:hAnsi="Times New Roman" w:cs="Times New Roman"/>
          <w:sz w:val="28"/>
          <w:szCs w:val="28"/>
        </w:rPr>
        <w:t>Адрес регистрации: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14:paraId="6333DADF" w14:textId="77777777" w:rsidR="00372201" w:rsidRDefault="00372201" w:rsidP="00372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02B">
        <w:rPr>
          <w:rFonts w:ascii="Times New Roman" w:hAnsi="Times New Roman" w:cs="Times New Roman"/>
          <w:sz w:val="28"/>
          <w:szCs w:val="28"/>
        </w:rPr>
        <w:t xml:space="preserve">Документ, удостоверяющий </w:t>
      </w:r>
      <w:r>
        <w:rPr>
          <w:rFonts w:ascii="Times New Roman" w:hAnsi="Times New Roman" w:cs="Times New Roman"/>
          <w:sz w:val="28"/>
          <w:szCs w:val="28"/>
        </w:rPr>
        <w:t>личность</w:t>
      </w:r>
      <w:r w:rsidRPr="004A002B">
        <w:rPr>
          <w:rFonts w:ascii="Times New Roman" w:hAnsi="Times New Roman" w:cs="Times New Roman"/>
          <w:sz w:val="28"/>
          <w:szCs w:val="28"/>
        </w:rPr>
        <w:t xml:space="preserve">: серия ____________ номер ____________, </w:t>
      </w:r>
    </w:p>
    <w:p w14:paraId="57609785" w14:textId="77777777" w:rsidR="00372201" w:rsidRDefault="00372201" w:rsidP="00372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02B">
        <w:rPr>
          <w:rFonts w:ascii="Times New Roman" w:hAnsi="Times New Roman" w:cs="Times New Roman"/>
          <w:sz w:val="28"/>
          <w:szCs w:val="28"/>
        </w:rPr>
        <w:t>дата выдачи 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A002B">
        <w:rPr>
          <w:rFonts w:ascii="Times New Roman" w:hAnsi="Times New Roman" w:cs="Times New Roman"/>
          <w:sz w:val="28"/>
          <w:szCs w:val="28"/>
        </w:rPr>
        <w:t>, кем выдан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A00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1A27B" w14:textId="77777777" w:rsidR="00372201" w:rsidRPr="004A002B" w:rsidRDefault="00372201" w:rsidP="00372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02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66E3285D" w14:textId="77777777" w:rsidR="00372201" w:rsidRPr="00536A15" w:rsidRDefault="00372201" w:rsidP="0037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субъект персональных данных) </w:t>
      </w:r>
      <w:r w:rsidRPr="00536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7" w:history="1">
        <w:r w:rsidRPr="00536A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9</w:t>
        </w:r>
      </w:hyperlink>
      <w:r w:rsidRPr="00536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36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</w:t>
      </w:r>
      <w:r w:rsidRPr="004A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36A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Pr="004A00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36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6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конкретное, предметное, информированное, сознательное и однозначное согласие на обработку своих персональных данных </w:t>
      </w:r>
      <w:r w:rsidRPr="004A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Акционерному обществу «Специализированная автобаза» (АО «Спецавтобаза») (ИНН 6658006355, ОГРН 1246600055767) </w:t>
      </w:r>
      <w:r w:rsidRPr="00536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Pr="004A00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–</w:t>
      </w:r>
      <w:r w:rsidRPr="00536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6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ператор), с целью: </w:t>
      </w:r>
      <w:r w:rsidRPr="004A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начисления платы за жилищно-коммунальные услуги, печати и доставки квитанций, оповещения о задолженности путем отправки сообщений с помощью различных каналов связи, проведения прямых (личных) переговоров, осуществления обзвона специалистом или обзвона с помощью автоинформатора, а также рассылка материалов рекламного и/или информационного характера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ператора по каналам связи (СМС, e-mail рассылка, автодозвон и другие каналы): акции, новости, реклама продуктов и услуг.</w:t>
      </w:r>
    </w:p>
    <w:p w14:paraId="33907644" w14:textId="77777777" w:rsidR="00372201" w:rsidRPr="004A002B" w:rsidRDefault="00372201" w:rsidP="0037220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02B">
        <w:rPr>
          <w:sz w:val="28"/>
          <w:szCs w:val="28"/>
        </w:rPr>
        <w:t>Перечень персональных данных, на обработку которых дается согласие субъекта персональных данных: фамилия, имя, отчество, дата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номер телефона, адрес электронной почты.</w:t>
      </w:r>
    </w:p>
    <w:p w14:paraId="4815D98E" w14:textId="77777777" w:rsidR="00372201" w:rsidRPr="004A002B" w:rsidRDefault="00372201" w:rsidP="0037220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02B">
        <w:rPr>
          <w:sz w:val="28"/>
          <w:szCs w:val="28"/>
        </w:rPr>
        <w:t xml:space="preserve">Субъект персональных данных даёт согласие на обработку его персональных данных третьими лицами по поручению </w:t>
      </w:r>
      <w:r>
        <w:rPr>
          <w:sz w:val="28"/>
          <w:szCs w:val="28"/>
        </w:rPr>
        <w:t>о</w:t>
      </w:r>
      <w:r w:rsidRPr="004A002B">
        <w:rPr>
          <w:sz w:val="28"/>
          <w:szCs w:val="28"/>
        </w:rPr>
        <w:t>ператора.</w:t>
      </w:r>
    </w:p>
    <w:p w14:paraId="09480809" w14:textId="77777777" w:rsidR="00372201" w:rsidRPr="004A002B" w:rsidRDefault="00372201" w:rsidP="0037220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02B">
        <w:rPr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2B6906E1" w14:textId="77777777" w:rsidR="00372201" w:rsidRPr="004A002B" w:rsidRDefault="00372201" w:rsidP="0037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действительно в течение срока действия договора на предоставление коммунальных услуг, заключенного между оператором и субъектом персональных данных, и в течение пяти лет после окончания срока действия договора. </w:t>
      </w:r>
    </w:p>
    <w:p w14:paraId="7739B5C2" w14:textId="77777777" w:rsidR="00372201" w:rsidRPr="004A002B" w:rsidRDefault="00372201" w:rsidP="0037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может быть отозвано субъектом персональных данных путем направления оператору письменного уведомления.</w:t>
      </w:r>
    </w:p>
    <w:p w14:paraId="7BFED360" w14:textId="77777777" w:rsidR="00372201" w:rsidRPr="00536A15" w:rsidRDefault="00372201" w:rsidP="0037220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7A000C79" w14:textId="77777777" w:rsidR="00372201" w:rsidRPr="00536A15" w:rsidRDefault="00372201" w:rsidP="0037220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персональных данных (представитель): </w:t>
      </w:r>
    </w:p>
    <w:p w14:paraId="6EEB6EDF" w14:textId="77777777" w:rsidR="00372201" w:rsidRPr="00536A15" w:rsidRDefault="00372201" w:rsidP="0037220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5996"/>
      </w:tblGrid>
      <w:tr w:rsidR="00372201" w:rsidRPr="00536A15" w14:paraId="309B1ACD" w14:textId="77777777" w:rsidTr="002114F1">
        <w:tc>
          <w:tcPr>
            <w:tcW w:w="0" w:type="auto"/>
            <w:hideMark/>
          </w:tcPr>
          <w:p w14:paraId="59095706" w14:textId="77777777" w:rsidR="00372201" w:rsidRPr="00536A15" w:rsidRDefault="00372201" w:rsidP="002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6A1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</w:t>
            </w:r>
          </w:p>
        </w:tc>
        <w:tc>
          <w:tcPr>
            <w:tcW w:w="0" w:type="auto"/>
            <w:hideMark/>
          </w:tcPr>
          <w:p w14:paraId="565C5E51" w14:textId="77777777" w:rsidR="00372201" w:rsidRPr="00536A15" w:rsidRDefault="00372201" w:rsidP="0021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6A1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</w:t>
            </w:r>
            <w:r w:rsidRPr="00536A1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_____________/ </w:t>
            </w:r>
          </w:p>
        </w:tc>
      </w:tr>
      <w:tr w:rsidR="00372201" w:rsidRPr="00536A15" w14:paraId="491EA504" w14:textId="77777777" w:rsidTr="002114F1">
        <w:tc>
          <w:tcPr>
            <w:tcW w:w="0" w:type="auto"/>
            <w:hideMark/>
          </w:tcPr>
          <w:p w14:paraId="495FE7FD" w14:textId="77777777" w:rsidR="00372201" w:rsidRPr="00536A15" w:rsidRDefault="00372201" w:rsidP="0021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6A1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7F53B39E" w14:textId="77777777" w:rsidR="00372201" w:rsidRPr="00536A15" w:rsidRDefault="00372201" w:rsidP="0021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6A1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(Ф.И.О.) </w:t>
            </w:r>
          </w:p>
        </w:tc>
      </w:tr>
    </w:tbl>
    <w:p w14:paraId="37AD6498" w14:textId="77777777" w:rsidR="00372201" w:rsidRPr="00536A15" w:rsidRDefault="00372201" w:rsidP="0037220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1F8E267" w14:textId="77777777" w:rsidR="00372201" w:rsidRPr="00B7668B" w:rsidRDefault="00372201" w:rsidP="0037220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36A1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__»</w:t>
      </w:r>
      <w:r w:rsidRPr="00536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536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Pr="00536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г. </w:t>
      </w:r>
    </w:p>
    <w:p w14:paraId="33099E4B" w14:textId="77777777" w:rsidR="00643882" w:rsidRPr="001B0646" w:rsidRDefault="00643882" w:rsidP="00BD67A3">
      <w:pPr>
        <w:rPr>
          <w:rFonts w:ascii="Times New Roman" w:hAnsi="Times New Roman" w:cs="Times New Roman"/>
        </w:rPr>
      </w:pPr>
    </w:p>
    <w:sectPr w:rsidR="00643882" w:rsidRPr="001B0646" w:rsidSect="00BD67A3">
      <w:pgSz w:w="11906" w:h="16838"/>
      <w:pgMar w:top="284" w:right="720" w:bottom="720" w:left="72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C65D" w14:textId="77777777" w:rsidR="002C5FEF" w:rsidRDefault="002C5FEF" w:rsidP="00BD67A3">
      <w:pPr>
        <w:spacing w:after="0" w:line="240" w:lineRule="auto"/>
      </w:pPr>
      <w:r>
        <w:separator/>
      </w:r>
    </w:p>
  </w:endnote>
  <w:endnote w:type="continuationSeparator" w:id="0">
    <w:p w14:paraId="661CE85D" w14:textId="77777777" w:rsidR="002C5FEF" w:rsidRDefault="002C5FEF" w:rsidP="00BD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7A98" w14:textId="77777777" w:rsidR="002C5FEF" w:rsidRDefault="002C5FEF" w:rsidP="00BD67A3">
      <w:pPr>
        <w:spacing w:after="0" w:line="240" w:lineRule="auto"/>
      </w:pPr>
      <w:r>
        <w:separator/>
      </w:r>
    </w:p>
  </w:footnote>
  <w:footnote w:type="continuationSeparator" w:id="0">
    <w:p w14:paraId="78AAF492" w14:textId="77777777" w:rsidR="002C5FEF" w:rsidRDefault="002C5FEF" w:rsidP="00BD6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A5D49"/>
    <w:multiLevelType w:val="hybridMultilevel"/>
    <w:tmpl w:val="10640790"/>
    <w:lvl w:ilvl="0" w:tplc="68EA5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AD"/>
    <w:rsid w:val="001477D7"/>
    <w:rsid w:val="001B0646"/>
    <w:rsid w:val="002C08D4"/>
    <w:rsid w:val="002C5FEF"/>
    <w:rsid w:val="00372201"/>
    <w:rsid w:val="00643882"/>
    <w:rsid w:val="0077012E"/>
    <w:rsid w:val="00867CE4"/>
    <w:rsid w:val="00B25792"/>
    <w:rsid w:val="00BD67A3"/>
    <w:rsid w:val="00EF562B"/>
    <w:rsid w:val="00F843AD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AA872"/>
  <w15:chartTrackingRefBased/>
  <w15:docId w15:val="{0C4713C2-1242-4860-97B3-4E40D2A4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7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6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7A3"/>
  </w:style>
  <w:style w:type="paragraph" w:styleId="a6">
    <w:name w:val="footer"/>
    <w:basedOn w:val="a"/>
    <w:link w:val="a7"/>
    <w:uiPriority w:val="99"/>
    <w:unhideWhenUsed/>
    <w:rsid w:val="00BD6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7A3"/>
  </w:style>
  <w:style w:type="paragraph" w:styleId="a8">
    <w:name w:val="Normal (Web)"/>
    <w:basedOn w:val="a"/>
    <w:uiPriority w:val="99"/>
    <w:unhideWhenUsed/>
    <w:rsid w:val="0037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st=100278&amp;field=134&amp;date=04.12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Маринина Алевтина Владимировна</dc:creator>
  <cp:keywords/>
  <dc:description/>
  <cp:lastModifiedBy>Савалова Евгения Сергеевна</cp:lastModifiedBy>
  <cp:revision>5</cp:revision>
  <cp:lastPrinted>2022-09-06T09:38:00Z</cp:lastPrinted>
  <dcterms:created xsi:type="dcterms:W3CDTF">2026-01-23T13:23:00Z</dcterms:created>
  <dcterms:modified xsi:type="dcterms:W3CDTF">2026-01-23T13:26:00Z</dcterms:modified>
</cp:coreProperties>
</file>